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DC15B" w14:textId="77777777"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14:paraId="2DDF775B" w14:textId="57FFB19F"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26871">
        <w:rPr>
          <w:rFonts w:ascii="Times New Roman" w:hAnsi="Times New Roman" w:cs="Times New Roman"/>
          <w:b/>
          <w:sz w:val="28"/>
          <w:szCs w:val="28"/>
        </w:rPr>
        <w:t>н</w:t>
      </w:r>
      <w:r w:rsidR="00BB31D9">
        <w:rPr>
          <w:rFonts w:ascii="Times New Roman" w:hAnsi="Times New Roman" w:cs="Times New Roman"/>
          <w:b/>
          <w:sz w:val="28"/>
          <w:szCs w:val="28"/>
        </w:rPr>
        <w:t>оя</w:t>
      </w:r>
      <w:r w:rsidR="00B86E51">
        <w:rPr>
          <w:rFonts w:ascii="Times New Roman" w:hAnsi="Times New Roman" w:cs="Times New Roman"/>
          <w:b/>
          <w:sz w:val="28"/>
          <w:szCs w:val="28"/>
        </w:rPr>
        <w:t>брь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20E58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370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1701"/>
        <w:gridCol w:w="2410"/>
        <w:gridCol w:w="2835"/>
        <w:gridCol w:w="2552"/>
        <w:gridCol w:w="1795"/>
      </w:tblGrid>
      <w:tr w:rsidR="00EE07F7" w14:paraId="6D30CD59" w14:textId="77777777" w:rsidTr="00122860">
        <w:tc>
          <w:tcPr>
            <w:tcW w:w="1101" w:type="dxa"/>
          </w:tcPr>
          <w:p w14:paraId="70F2B9D8" w14:textId="77777777"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6" w:type="dxa"/>
          </w:tcPr>
          <w:p w14:paraId="2AD080DE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1BEC7F9F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14:paraId="5AE8A85D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14:paraId="2A8FDB11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552" w:type="dxa"/>
          </w:tcPr>
          <w:p w14:paraId="6BD3E880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95" w:type="dxa"/>
          </w:tcPr>
          <w:p w14:paraId="3B8B61B9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D71083" w14:paraId="3CAE38C9" w14:textId="77777777" w:rsidTr="00122860">
        <w:tc>
          <w:tcPr>
            <w:tcW w:w="1101" w:type="dxa"/>
          </w:tcPr>
          <w:p w14:paraId="15B4F9FF" w14:textId="7F37C81E" w:rsidR="00D71083" w:rsidRDefault="00CB54F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6" w:type="dxa"/>
          </w:tcPr>
          <w:p w14:paraId="5AE76A20" w14:textId="58505716" w:rsidR="00D7108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71083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7ADF3A31" w14:textId="633B01F1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01.11.2022</w:t>
            </w:r>
          </w:p>
        </w:tc>
        <w:tc>
          <w:tcPr>
            <w:tcW w:w="2410" w:type="dxa"/>
          </w:tcPr>
          <w:p w14:paraId="60C87192" w14:textId="7B8607A2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04B9CCFA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6F94B9D" w14:textId="4F2A2E8C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795" w:type="dxa"/>
          </w:tcPr>
          <w:p w14:paraId="04D6BA1A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083" w14:paraId="499E4774" w14:textId="77777777" w:rsidTr="00122860">
        <w:tc>
          <w:tcPr>
            <w:tcW w:w="1101" w:type="dxa"/>
          </w:tcPr>
          <w:p w14:paraId="0399790F" w14:textId="1A052EBF" w:rsidR="00D71083" w:rsidRDefault="00CB54F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6" w:type="dxa"/>
          </w:tcPr>
          <w:p w14:paraId="31C5E498" w14:textId="6960F450" w:rsidR="00D7108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71083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0FDF5687" w14:textId="3672243A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</w:tc>
        <w:tc>
          <w:tcPr>
            <w:tcW w:w="2410" w:type="dxa"/>
          </w:tcPr>
          <w:p w14:paraId="060736D3" w14:textId="53E48728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DCEFA34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8619243" w14:textId="0D3748F8" w:rsidR="00D71083" w:rsidRDefault="00D71083" w:rsidP="00D71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795" w:type="dxa"/>
          </w:tcPr>
          <w:p w14:paraId="0235161F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083" w14:paraId="2E60C3BB" w14:textId="77777777" w:rsidTr="00122860">
        <w:tc>
          <w:tcPr>
            <w:tcW w:w="1101" w:type="dxa"/>
          </w:tcPr>
          <w:p w14:paraId="18CA1E69" w14:textId="53DF1500" w:rsidR="00D71083" w:rsidRDefault="00CB54F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6" w:type="dxa"/>
          </w:tcPr>
          <w:p w14:paraId="1CFD6C67" w14:textId="011A17A3" w:rsidR="00D7108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71083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41345F1E" w14:textId="60A62041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</w:tc>
        <w:tc>
          <w:tcPr>
            <w:tcW w:w="2410" w:type="dxa"/>
          </w:tcPr>
          <w:p w14:paraId="1131E87A" w14:textId="60305845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42B05D59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2F9EEAF" w14:textId="59D3623D" w:rsidR="00D71083" w:rsidRDefault="00D71083" w:rsidP="00D71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795" w:type="dxa"/>
          </w:tcPr>
          <w:p w14:paraId="494670C3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1083" w14:paraId="0455F97F" w14:textId="77777777" w:rsidTr="00122860">
        <w:tc>
          <w:tcPr>
            <w:tcW w:w="1101" w:type="dxa"/>
          </w:tcPr>
          <w:p w14:paraId="0E269A87" w14:textId="30358302" w:rsidR="00D71083" w:rsidRDefault="00CB54F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6" w:type="dxa"/>
          </w:tcPr>
          <w:p w14:paraId="7A02EA68" w14:textId="423A39BA" w:rsidR="00D7108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71083">
              <w:rPr>
                <w:rFonts w:ascii="Times New Roman" w:hAnsi="Times New Roman" w:cs="Times New Roman"/>
                <w:sz w:val="28"/>
                <w:szCs w:val="28"/>
              </w:rPr>
              <w:t xml:space="preserve">екция </w:t>
            </w:r>
          </w:p>
        </w:tc>
        <w:tc>
          <w:tcPr>
            <w:tcW w:w="1701" w:type="dxa"/>
          </w:tcPr>
          <w:p w14:paraId="5CE78EEA" w14:textId="03C7C81C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</w:tc>
        <w:tc>
          <w:tcPr>
            <w:tcW w:w="2410" w:type="dxa"/>
          </w:tcPr>
          <w:p w14:paraId="3A629FDE" w14:textId="2254839C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749BE0F6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B122AFD" w14:textId="74D1A0E9" w:rsidR="00D71083" w:rsidRDefault="00D71083" w:rsidP="00D71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795" w:type="dxa"/>
          </w:tcPr>
          <w:p w14:paraId="2307FBDC" w14:textId="2B8D28C3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D71083" w14:paraId="1953D214" w14:textId="77777777" w:rsidTr="00122860">
        <w:tc>
          <w:tcPr>
            <w:tcW w:w="1101" w:type="dxa"/>
          </w:tcPr>
          <w:p w14:paraId="11D9E556" w14:textId="0FEFADAF" w:rsidR="00D71083" w:rsidRDefault="00CB54FD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6" w:type="dxa"/>
          </w:tcPr>
          <w:p w14:paraId="6F3FBE93" w14:textId="06604CDF" w:rsidR="00D7108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71083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7B7EFF4A" w14:textId="7833D11E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</w:tc>
        <w:tc>
          <w:tcPr>
            <w:tcW w:w="2410" w:type="dxa"/>
          </w:tcPr>
          <w:p w14:paraId="5214BDAE" w14:textId="76EA5C70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00BDA989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71DA0C6" w14:textId="18679169" w:rsidR="00D71083" w:rsidRDefault="00D71083" w:rsidP="00D71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Плеханово</w:t>
            </w:r>
          </w:p>
        </w:tc>
        <w:tc>
          <w:tcPr>
            <w:tcW w:w="1795" w:type="dxa"/>
          </w:tcPr>
          <w:p w14:paraId="16AD81A8" w14:textId="77777777" w:rsidR="00D71083" w:rsidRDefault="00D710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0B45" w14:paraId="2AF00EE2" w14:textId="77777777" w:rsidTr="00122860">
        <w:tc>
          <w:tcPr>
            <w:tcW w:w="1101" w:type="dxa"/>
          </w:tcPr>
          <w:p w14:paraId="08904088" w14:textId="2DC3EEB9" w:rsidR="00CA0B45" w:rsidRDefault="00CB54FD" w:rsidP="00CB54FD">
            <w:pPr>
              <w:tabs>
                <w:tab w:val="left" w:pos="1262"/>
              </w:tabs>
              <w:ind w:right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6.</w:t>
            </w:r>
          </w:p>
        </w:tc>
        <w:tc>
          <w:tcPr>
            <w:tcW w:w="2976" w:type="dxa"/>
          </w:tcPr>
          <w:p w14:paraId="21085795" w14:textId="23F77D76" w:rsidR="00CA0B45" w:rsidRDefault="0086152D" w:rsidP="00E6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A0B45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  <w:r w:rsidR="00C945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814AF1E" w14:textId="7A17AA3E" w:rsidR="00CA0B45" w:rsidRDefault="00CA0B45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435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2C8EF062" w14:textId="6238E664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2A8BB51" w14:textId="77777777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E26D27E" w14:textId="47BEFE54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B45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5265EADD" w14:textId="77777777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565" w14:paraId="085019FF" w14:textId="77777777" w:rsidTr="00122860">
        <w:tc>
          <w:tcPr>
            <w:tcW w:w="1101" w:type="dxa"/>
          </w:tcPr>
          <w:p w14:paraId="2C78FD7A" w14:textId="008ABCF0" w:rsidR="00E43565" w:rsidRDefault="00CB54FD" w:rsidP="00CB54FD">
            <w:pPr>
              <w:tabs>
                <w:tab w:val="left" w:pos="1262"/>
              </w:tabs>
              <w:ind w:right="4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7.</w:t>
            </w:r>
          </w:p>
        </w:tc>
        <w:tc>
          <w:tcPr>
            <w:tcW w:w="2976" w:type="dxa"/>
          </w:tcPr>
          <w:p w14:paraId="2A8AF601" w14:textId="2F9FFCC3" w:rsidR="00E43565" w:rsidRPr="00E43565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43565" w:rsidRPr="00E43565">
              <w:rPr>
                <w:rFonts w:ascii="Times New Roman" w:hAnsi="Times New Roman" w:cs="Times New Roman"/>
                <w:sz w:val="28"/>
                <w:szCs w:val="28"/>
              </w:rPr>
              <w:t>нлайн-прием</w:t>
            </w:r>
          </w:p>
          <w:p w14:paraId="38A1029F" w14:textId="03219C98" w:rsidR="00E43565" w:rsidRDefault="00E43565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65">
              <w:rPr>
                <w:rFonts w:ascii="Times New Roman" w:hAnsi="Times New Roman" w:cs="Times New Roman"/>
                <w:sz w:val="28"/>
                <w:szCs w:val="28"/>
              </w:rPr>
              <w:t>жителей Ч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ердынского городского округа</w:t>
            </w:r>
          </w:p>
        </w:tc>
        <w:tc>
          <w:tcPr>
            <w:tcW w:w="1701" w:type="dxa"/>
          </w:tcPr>
          <w:p w14:paraId="13EE5B51" w14:textId="4259AEB8" w:rsidR="00E43565" w:rsidRDefault="00E43565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3A31E5D4" w14:textId="6AC2F3AC" w:rsidR="00E43565" w:rsidRDefault="00B965EF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274AC0B9" w14:textId="77777777" w:rsidR="00E43565" w:rsidRDefault="00E4356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9D0305A" w14:textId="6F81298B" w:rsidR="00E43565" w:rsidRPr="00CA0B45" w:rsidRDefault="00E43565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56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1795" w:type="dxa"/>
          </w:tcPr>
          <w:p w14:paraId="42DBE0E9" w14:textId="77777777" w:rsidR="00E43565" w:rsidRDefault="00E4356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65EF" w14:paraId="5622056B" w14:textId="77777777" w:rsidTr="00122860">
        <w:tc>
          <w:tcPr>
            <w:tcW w:w="1101" w:type="dxa"/>
          </w:tcPr>
          <w:p w14:paraId="10395579" w14:textId="657EF324" w:rsidR="00B965EF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6" w:type="dxa"/>
          </w:tcPr>
          <w:p w14:paraId="0290B9CF" w14:textId="3C6B5A67" w:rsidR="00B965EF" w:rsidRPr="00E43565" w:rsidRDefault="0086152D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>нлайн</w:t>
            </w:r>
            <w:r w:rsidR="000B7D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965EF">
              <w:rPr>
                <w:rFonts w:ascii="Times New Roman" w:hAnsi="Times New Roman" w:cs="Times New Roman"/>
                <w:sz w:val="28"/>
                <w:szCs w:val="28"/>
              </w:rPr>
              <w:t xml:space="preserve">прием жителей </w:t>
            </w:r>
            <w:proofErr w:type="spellStart"/>
            <w:r w:rsidR="00B965EF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="00B965E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14:paraId="0534EC2E" w14:textId="14BE48B6" w:rsidR="00B965EF" w:rsidRDefault="00B965EF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09.11.2022</w:t>
            </w:r>
          </w:p>
        </w:tc>
        <w:tc>
          <w:tcPr>
            <w:tcW w:w="2410" w:type="dxa"/>
          </w:tcPr>
          <w:p w14:paraId="5A555A1B" w14:textId="62F8384B" w:rsidR="00B965EF" w:rsidRDefault="00B965EF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176EB3E5" w14:textId="77777777" w:rsidR="00B965EF" w:rsidRDefault="00B965E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CF80E38" w14:textId="06368294" w:rsidR="00B965EF" w:rsidRPr="00E43565" w:rsidRDefault="00B965EF" w:rsidP="00B965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23462C66" w14:textId="77777777" w:rsidR="00B965EF" w:rsidRDefault="00B965E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3565" w14:paraId="3C8C5398" w14:textId="77777777" w:rsidTr="00122860">
        <w:tc>
          <w:tcPr>
            <w:tcW w:w="1101" w:type="dxa"/>
          </w:tcPr>
          <w:p w14:paraId="48158A7C" w14:textId="5E8854F4" w:rsidR="00E43565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04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7D6E9F58" w14:textId="7E3CACAA" w:rsidR="00E43565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43565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17E3ED2E" w14:textId="43071CC0" w:rsidR="00E43565" w:rsidRDefault="000B7D32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4356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356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1E0EBB14" w14:textId="55E7B044" w:rsidR="00E43565" w:rsidRDefault="00E4356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362BBF0A" w14:textId="77777777" w:rsidR="00E43565" w:rsidRDefault="00E4356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74CB521" w14:textId="3E2837CC" w:rsidR="00E43565" w:rsidRDefault="00E43565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795" w:type="dxa"/>
          </w:tcPr>
          <w:p w14:paraId="64CD8C4D" w14:textId="77777777" w:rsidR="00E43565" w:rsidRDefault="00E4356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7AE" w14:paraId="58E98593" w14:textId="77777777" w:rsidTr="00122860">
        <w:tc>
          <w:tcPr>
            <w:tcW w:w="1101" w:type="dxa"/>
          </w:tcPr>
          <w:p w14:paraId="504AC793" w14:textId="5D07D46A" w:rsidR="004747AE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04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5FD731B6" w14:textId="68BB4764" w:rsidR="004747AE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5D9AEEC1" w14:textId="1F35A195" w:rsidR="004747AE" w:rsidRDefault="000B7D32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1BC64193" w14:textId="66EBAB76" w:rsidR="004747AE" w:rsidRDefault="000B7D3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1FCE679E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C69C940" w14:textId="52F010D9" w:rsidR="004747AE" w:rsidRDefault="004747AE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B7D32">
              <w:rPr>
                <w:rFonts w:ascii="Times New Roman" w:hAnsi="Times New Roman" w:cs="Times New Roman"/>
                <w:sz w:val="28"/>
                <w:szCs w:val="28"/>
              </w:rPr>
              <w:t>Орда</w:t>
            </w:r>
          </w:p>
        </w:tc>
        <w:tc>
          <w:tcPr>
            <w:tcW w:w="1795" w:type="dxa"/>
          </w:tcPr>
          <w:p w14:paraId="115A8694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1E4A" w14:paraId="2654F583" w14:textId="77777777" w:rsidTr="00122860">
        <w:tc>
          <w:tcPr>
            <w:tcW w:w="1101" w:type="dxa"/>
          </w:tcPr>
          <w:p w14:paraId="28FDCBD9" w14:textId="106CCED0" w:rsidR="00551E4A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76" w:type="dxa"/>
          </w:tcPr>
          <w:p w14:paraId="2B820240" w14:textId="10551EAC" w:rsidR="00551E4A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51E4A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59D107E" w14:textId="63E40397" w:rsidR="00551E4A" w:rsidRDefault="00551E4A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10.11.2022</w:t>
            </w:r>
          </w:p>
        </w:tc>
        <w:tc>
          <w:tcPr>
            <w:tcW w:w="2410" w:type="dxa"/>
          </w:tcPr>
          <w:p w14:paraId="658E70F0" w14:textId="3D6A9BA9" w:rsidR="00551E4A" w:rsidRDefault="00551E4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248F85C0" w14:textId="77777777" w:rsidR="00551E4A" w:rsidRDefault="00551E4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10AD312" w14:textId="20C8E5C8" w:rsidR="00551E4A" w:rsidRDefault="00551E4A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795" w:type="dxa"/>
          </w:tcPr>
          <w:p w14:paraId="0750157C" w14:textId="77777777" w:rsidR="00551E4A" w:rsidRDefault="00551E4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1BDD" w14:paraId="35CCE0C6" w14:textId="77777777" w:rsidTr="00122860">
        <w:tc>
          <w:tcPr>
            <w:tcW w:w="1101" w:type="dxa"/>
          </w:tcPr>
          <w:p w14:paraId="06CFA346" w14:textId="3946AF0B" w:rsidR="00271BDD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76" w:type="dxa"/>
          </w:tcPr>
          <w:p w14:paraId="66B76189" w14:textId="3A726E29" w:rsidR="00271BDD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71BDD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2425ABF3" w14:textId="67DE9083" w:rsidR="00271BDD" w:rsidRDefault="00271BDD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</w:tc>
        <w:tc>
          <w:tcPr>
            <w:tcW w:w="2410" w:type="dxa"/>
          </w:tcPr>
          <w:p w14:paraId="54424153" w14:textId="605AEC8C" w:rsidR="00271BDD" w:rsidRDefault="00271B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0CD0E1E6" w14:textId="77777777" w:rsidR="00271BDD" w:rsidRDefault="00271B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476F8BD" w14:textId="343A5F84" w:rsidR="00271BDD" w:rsidRDefault="00271BDD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23314FBE" w14:textId="77777777" w:rsidR="00271BDD" w:rsidRDefault="00271B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AA1" w14:paraId="59B2FDB6" w14:textId="77777777" w:rsidTr="00122860">
        <w:tc>
          <w:tcPr>
            <w:tcW w:w="1101" w:type="dxa"/>
          </w:tcPr>
          <w:p w14:paraId="00C63B41" w14:textId="67B61CA6" w:rsidR="00381AA1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76" w:type="dxa"/>
          </w:tcPr>
          <w:p w14:paraId="4918BBD2" w14:textId="3278B17D" w:rsidR="00381AA1" w:rsidRPr="00381AA1" w:rsidRDefault="0086152D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81AA1" w:rsidRPr="00381AA1">
              <w:rPr>
                <w:rFonts w:ascii="Times New Roman" w:hAnsi="Times New Roman" w:cs="Times New Roman"/>
                <w:sz w:val="28"/>
                <w:szCs w:val="28"/>
              </w:rPr>
              <w:t>нлайн-прием</w:t>
            </w:r>
          </w:p>
          <w:p w14:paraId="4FDBE5DC" w14:textId="54EA549C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AA1"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spellStart"/>
            <w:r w:rsidRPr="00381AA1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Pr="00381AA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420DFA12" w14:textId="05AFA966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2D3F5EFB" w14:textId="44BEE0EA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732B7FDF" w14:textId="77777777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6D59328" w14:textId="69C759FB" w:rsidR="00381AA1" w:rsidRDefault="00381AA1" w:rsidP="000B7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AC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2A7B5D32" w14:textId="77777777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7AE" w14:paraId="2F4D3D48" w14:textId="77777777" w:rsidTr="00122860">
        <w:tc>
          <w:tcPr>
            <w:tcW w:w="1101" w:type="dxa"/>
          </w:tcPr>
          <w:p w14:paraId="1CA376A7" w14:textId="59638493" w:rsidR="004747AE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 w:rsidR="00A04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460BA1C6" w14:textId="6F6B4AF0" w:rsidR="004747AE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4749F47F" w14:textId="74B9E4EF" w:rsidR="004747AE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B3579E9" w14:textId="1436D334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4D92CE50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401B7D8" w14:textId="0D5803B3" w:rsidR="004747AE" w:rsidRDefault="004747AE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81AA1">
              <w:rPr>
                <w:rFonts w:ascii="Times New Roman" w:hAnsi="Times New Roman" w:cs="Times New Roman"/>
                <w:sz w:val="28"/>
                <w:szCs w:val="28"/>
              </w:rPr>
              <w:t>Березовка</w:t>
            </w:r>
          </w:p>
        </w:tc>
        <w:tc>
          <w:tcPr>
            <w:tcW w:w="1795" w:type="dxa"/>
          </w:tcPr>
          <w:p w14:paraId="20F698B6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7AE" w14:paraId="4ED45CAD" w14:textId="77777777" w:rsidTr="00122860">
        <w:tc>
          <w:tcPr>
            <w:tcW w:w="1101" w:type="dxa"/>
          </w:tcPr>
          <w:p w14:paraId="6A4FEAD7" w14:textId="4688C9DE" w:rsidR="004747AE" w:rsidRDefault="00CB54FD" w:rsidP="00CB54FD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A04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6F133DE" w14:textId="25693A5B" w:rsidR="004747AE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E5F857E" w14:textId="6A010E45" w:rsidR="004747AE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191154D" w14:textId="611B07F9" w:rsidR="004747AE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65EB25B4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9125877" w14:textId="3A6D26DC" w:rsidR="004747AE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747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Ильинский</w:t>
            </w:r>
          </w:p>
        </w:tc>
        <w:tc>
          <w:tcPr>
            <w:tcW w:w="1795" w:type="dxa"/>
          </w:tcPr>
          <w:p w14:paraId="1FD87A31" w14:textId="77777777" w:rsidR="004747AE" w:rsidRDefault="004747A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4D1" w14:paraId="24BCB666" w14:textId="77777777" w:rsidTr="00122860">
        <w:tc>
          <w:tcPr>
            <w:tcW w:w="1101" w:type="dxa"/>
          </w:tcPr>
          <w:p w14:paraId="6E2F266F" w14:textId="25B53FE4" w:rsidR="008614D1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049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21E253AE" w14:textId="34CFB6F3" w:rsidR="008614D1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81AA1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02B10E82" w14:textId="4C2E2155" w:rsidR="008614D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4D1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4D1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5D8651F7" w14:textId="5B90A179" w:rsidR="008614D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503482E" w14:textId="77777777" w:rsidR="008614D1" w:rsidRDefault="008614D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9F4AFDA" w14:textId="62793F55" w:rsidR="008614D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6B0B1F4D" w14:textId="568F79C5" w:rsidR="008614D1" w:rsidRDefault="008614D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AA1" w14:paraId="098DEDE4" w14:textId="77777777" w:rsidTr="00122860">
        <w:tc>
          <w:tcPr>
            <w:tcW w:w="1101" w:type="dxa"/>
          </w:tcPr>
          <w:p w14:paraId="217CEDD0" w14:textId="3560C487" w:rsidR="00381AA1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76" w:type="dxa"/>
          </w:tcPr>
          <w:p w14:paraId="50BBFE2F" w14:textId="661B6F39" w:rsidR="00381AA1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81AA1">
              <w:rPr>
                <w:rFonts w:ascii="Times New Roman" w:hAnsi="Times New Roman" w:cs="Times New Roman"/>
                <w:sz w:val="28"/>
                <w:szCs w:val="28"/>
              </w:rPr>
              <w:t xml:space="preserve">нлайн-прием жителей </w:t>
            </w:r>
            <w:proofErr w:type="spellStart"/>
            <w:r w:rsidR="00381AA1"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proofErr w:type="spellEnd"/>
            <w:r w:rsidR="00381AA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57131EB3" w14:textId="0CC8AE02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</w:tc>
        <w:tc>
          <w:tcPr>
            <w:tcW w:w="2410" w:type="dxa"/>
          </w:tcPr>
          <w:p w14:paraId="138D99C3" w14:textId="09C84A70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3A50946C" w14:textId="77777777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5AD11F" w14:textId="089F0CEA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77155C96" w14:textId="77777777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AA1" w14:paraId="64356198" w14:textId="77777777" w:rsidTr="00122860">
        <w:tc>
          <w:tcPr>
            <w:tcW w:w="1101" w:type="dxa"/>
          </w:tcPr>
          <w:p w14:paraId="222681CE" w14:textId="5C603972" w:rsidR="00381AA1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76" w:type="dxa"/>
          </w:tcPr>
          <w:p w14:paraId="3A4E8BB6" w14:textId="61274EE3" w:rsidR="00381AA1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1AA1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725290B8" w14:textId="19C4FD29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</w:tc>
        <w:tc>
          <w:tcPr>
            <w:tcW w:w="2410" w:type="dxa"/>
          </w:tcPr>
          <w:p w14:paraId="6486C73F" w14:textId="3530D17B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2196A503" w14:textId="773BEF7A" w:rsidR="00381AA1" w:rsidRDefault="00381AA1" w:rsidP="00686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Межрайонное Территориальное управление № 7 Министерства Социального </w:t>
            </w:r>
            <w:r w:rsidR="00686F4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>азвития Пермского края</w:t>
            </w:r>
          </w:p>
        </w:tc>
        <w:tc>
          <w:tcPr>
            <w:tcW w:w="2552" w:type="dxa"/>
          </w:tcPr>
          <w:p w14:paraId="2B4537DC" w14:textId="21585F7E" w:rsidR="00381AA1" w:rsidRDefault="00381AA1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795" w:type="dxa"/>
          </w:tcPr>
          <w:p w14:paraId="197CCF9C" w14:textId="77777777" w:rsidR="00381AA1" w:rsidRDefault="00381AA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019" w14:paraId="08653D99" w14:textId="77777777" w:rsidTr="00122860">
        <w:tc>
          <w:tcPr>
            <w:tcW w:w="1101" w:type="dxa"/>
          </w:tcPr>
          <w:p w14:paraId="7593B698" w14:textId="7288B269" w:rsidR="00FB5019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976" w:type="dxa"/>
          </w:tcPr>
          <w:p w14:paraId="3ED0CD12" w14:textId="6E296A25" w:rsidR="00FB5019" w:rsidRDefault="0086152D" w:rsidP="00E435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6B57FBEF" w14:textId="199A710E" w:rsidR="00FB5019" w:rsidRDefault="00FB5019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</w:tc>
        <w:tc>
          <w:tcPr>
            <w:tcW w:w="2410" w:type="dxa"/>
          </w:tcPr>
          <w:p w14:paraId="2968FC35" w14:textId="54EFE3E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3BA044D0" w14:textId="77777777" w:rsidR="00FB5019" w:rsidRPr="008349A0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E7CA4F3" w14:textId="2433AD9C" w:rsidR="00FB5019" w:rsidRDefault="00FB5019" w:rsidP="00381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1795" w:type="dxa"/>
          </w:tcPr>
          <w:p w14:paraId="5ED0B965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019" w14:paraId="0E4937DA" w14:textId="77777777" w:rsidTr="00122860">
        <w:tc>
          <w:tcPr>
            <w:tcW w:w="1101" w:type="dxa"/>
          </w:tcPr>
          <w:p w14:paraId="4E755FB1" w14:textId="2F9E04DC" w:rsidR="00FB5019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01015AF4" w14:textId="55FD2AB5" w:rsidR="00FB5019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нлайн-прием</w:t>
            </w:r>
          </w:p>
          <w:p w14:paraId="07E4DF8C" w14:textId="655A8095" w:rsidR="00FB5019" w:rsidRDefault="00FB5019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7260B3F4" w14:textId="682C5633" w:rsidR="00FB5019" w:rsidRDefault="00FB5019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</w:tc>
        <w:tc>
          <w:tcPr>
            <w:tcW w:w="2410" w:type="dxa"/>
          </w:tcPr>
          <w:p w14:paraId="02E49D64" w14:textId="028FA709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1776C1A6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EFB940" w14:textId="305A3DF7" w:rsidR="00FB5019" w:rsidRPr="00CA0B45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AC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24A2A2B8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019" w14:paraId="6D79DF77" w14:textId="77777777" w:rsidTr="00122860">
        <w:tc>
          <w:tcPr>
            <w:tcW w:w="1101" w:type="dxa"/>
          </w:tcPr>
          <w:p w14:paraId="3F4426D0" w14:textId="5C2D42EA" w:rsidR="00FB5019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976" w:type="dxa"/>
          </w:tcPr>
          <w:p w14:paraId="6FF9A512" w14:textId="2DB9B61A" w:rsidR="00FB5019" w:rsidRDefault="0086152D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нлайн-прием</w:t>
            </w:r>
          </w:p>
          <w:p w14:paraId="3491D474" w14:textId="3E9BCCA5" w:rsidR="00FB5019" w:rsidRDefault="00FB5019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701" w:type="dxa"/>
          </w:tcPr>
          <w:p w14:paraId="59902647" w14:textId="147F16DA" w:rsidR="00FB5019" w:rsidRDefault="00FB5019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</w:tc>
        <w:tc>
          <w:tcPr>
            <w:tcW w:w="2410" w:type="dxa"/>
          </w:tcPr>
          <w:p w14:paraId="0A195E38" w14:textId="238FAD56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0A403774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C9C1DF4" w14:textId="78B79D7C" w:rsidR="00FB5019" w:rsidRPr="00B705AC" w:rsidRDefault="00FB5019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A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Губаха</w:t>
            </w:r>
          </w:p>
        </w:tc>
        <w:tc>
          <w:tcPr>
            <w:tcW w:w="1795" w:type="dxa"/>
          </w:tcPr>
          <w:p w14:paraId="6C35F80C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552A" w14:paraId="1355B2BF" w14:textId="77777777" w:rsidTr="00122860">
        <w:tc>
          <w:tcPr>
            <w:tcW w:w="1101" w:type="dxa"/>
          </w:tcPr>
          <w:p w14:paraId="1637ADD3" w14:textId="4F6CE06D" w:rsidR="0021552A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976" w:type="dxa"/>
          </w:tcPr>
          <w:p w14:paraId="71144264" w14:textId="3698A381" w:rsidR="0021552A" w:rsidRDefault="0086152D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1552A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143EA81" w14:textId="5CB91453" w:rsidR="0021552A" w:rsidRDefault="0021552A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17.11.2022</w:t>
            </w:r>
          </w:p>
        </w:tc>
        <w:tc>
          <w:tcPr>
            <w:tcW w:w="2410" w:type="dxa"/>
          </w:tcPr>
          <w:p w14:paraId="158835CD" w14:textId="434DA6F1" w:rsidR="0021552A" w:rsidRDefault="0021552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2584B245" w14:textId="77777777" w:rsidR="0021552A" w:rsidRDefault="0021552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EB7CEC4" w14:textId="1E850482" w:rsidR="0021552A" w:rsidRPr="00B705AC" w:rsidRDefault="0021552A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795" w:type="dxa"/>
          </w:tcPr>
          <w:p w14:paraId="1C841CE8" w14:textId="77777777" w:rsidR="0021552A" w:rsidRDefault="0021552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0684" w14:paraId="1CA6E742" w14:textId="77777777" w:rsidTr="00122860">
        <w:tc>
          <w:tcPr>
            <w:tcW w:w="1101" w:type="dxa"/>
          </w:tcPr>
          <w:p w14:paraId="07D3388C" w14:textId="1EEA9223" w:rsidR="008F0684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976" w:type="dxa"/>
          </w:tcPr>
          <w:p w14:paraId="4D2D19E4" w14:textId="68E9AFE7" w:rsidR="008F0684" w:rsidRDefault="0086152D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F0684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56472129" w14:textId="5DD4C7FE" w:rsidR="008F0684" w:rsidRDefault="008F0684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17.11.2022</w:t>
            </w:r>
          </w:p>
        </w:tc>
        <w:tc>
          <w:tcPr>
            <w:tcW w:w="2410" w:type="dxa"/>
          </w:tcPr>
          <w:p w14:paraId="01CFF9DD" w14:textId="47093B08" w:rsidR="008F0684" w:rsidRDefault="008F068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22B15034" w14:textId="77777777" w:rsidR="008F0684" w:rsidRDefault="008F068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75EA839" w14:textId="626BD8B5" w:rsidR="008F0684" w:rsidRDefault="008F0684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Очёр</w:t>
            </w:r>
            <w:proofErr w:type="spellEnd"/>
          </w:p>
        </w:tc>
        <w:tc>
          <w:tcPr>
            <w:tcW w:w="1795" w:type="dxa"/>
          </w:tcPr>
          <w:p w14:paraId="55684834" w14:textId="77777777" w:rsidR="008F0684" w:rsidRDefault="008F068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BCD" w14:paraId="7BB15B00" w14:textId="77777777" w:rsidTr="00122860">
        <w:tc>
          <w:tcPr>
            <w:tcW w:w="1101" w:type="dxa"/>
          </w:tcPr>
          <w:p w14:paraId="30835D43" w14:textId="27F508B5" w:rsidR="00741BCD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976" w:type="dxa"/>
          </w:tcPr>
          <w:p w14:paraId="3A9DB1AD" w14:textId="02DE4B2E" w:rsidR="00741BCD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41BCD">
              <w:rPr>
                <w:rFonts w:ascii="Times New Roman" w:hAnsi="Times New Roman" w:cs="Times New Roman"/>
                <w:sz w:val="28"/>
                <w:szCs w:val="28"/>
              </w:rPr>
              <w:t xml:space="preserve">нлайн-прием жителей </w:t>
            </w:r>
            <w:r w:rsidR="00741BCD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Александровского муниципального </w:t>
            </w:r>
            <w:r w:rsidR="00741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B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1701" w:type="dxa"/>
          </w:tcPr>
          <w:p w14:paraId="4EB6079F" w14:textId="64BAE081" w:rsidR="00741BCD" w:rsidRDefault="00741BC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.11.2022</w:t>
            </w:r>
          </w:p>
        </w:tc>
        <w:tc>
          <w:tcPr>
            <w:tcW w:w="2410" w:type="dxa"/>
          </w:tcPr>
          <w:p w14:paraId="384F4D6E" w14:textId="4B325B6A" w:rsidR="00741BCD" w:rsidRDefault="00741BC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555A59AA" w14:textId="77777777" w:rsidR="00741BCD" w:rsidRDefault="00741BC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62EAD65" w14:textId="65E9E139" w:rsidR="00741BCD" w:rsidRDefault="00741BCD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47BEBEFA" w14:textId="77777777" w:rsidR="00741BCD" w:rsidRDefault="00741BC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1AF" w14:paraId="76B55408" w14:textId="77777777" w:rsidTr="00122860">
        <w:tc>
          <w:tcPr>
            <w:tcW w:w="1101" w:type="dxa"/>
          </w:tcPr>
          <w:p w14:paraId="573C5877" w14:textId="20DCD017" w:rsidR="001271AF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2976" w:type="dxa"/>
          </w:tcPr>
          <w:p w14:paraId="411AB42F" w14:textId="2CAFDDDB" w:rsidR="001271AF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1271AF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387F3894" w14:textId="3160011C" w:rsidR="001271AF" w:rsidRDefault="001271AF" w:rsidP="00127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03AA66E0" w14:textId="3A59C86F" w:rsidR="001271AF" w:rsidRDefault="001271A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216B2D02" w14:textId="77777777" w:rsidR="001271AF" w:rsidRPr="008349A0" w:rsidRDefault="001271AF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Служба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социальных участковых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ерриториального управления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 по Кунгурскому городскому округу </w:t>
            </w:r>
            <w:proofErr w:type="spellStart"/>
            <w:r w:rsidRPr="008349A0"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ермского края</w:t>
            </w:r>
          </w:p>
          <w:p w14:paraId="3B396270" w14:textId="27AA61AC" w:rsidR="001271AF" w:rsidRDefault="001271A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ерриториального управления</w:t>
            </w:r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 по Кунгурскому городскому округу и кунгурскому муниципальному району </w:t>
            </w:r>
            <w:proofErr w:type="spellStart"/>
            <w:r w:rsidRPr="008349A0"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 w:rsidRPr="008349A0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ермского края</w:t>
            </w:r>
          </w:p>
        </w:tc>
        <w:tc>
          <w:tcPr>
            <w:tcW w:w="2552" w:type="dxa"/>
          </w:tcPr>
          <w:p w14:paraId="23822BF8" w14:textId="4E71C2F3" w:rsidR="001271AF" w:rsidRDefault="001271AF" w:rsidP="00FB5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</w:t>
            </w:r>
          </w:p>
        </w:tc>
        <w:tc>
          <w:tcPr>
            <w:tcW w:w="1795" w:type="dxa"/>
          </w:tcPr>
          <w:p w14:paraId="53DD954C" w14:textId="19EB4BBD" w:rsidR="001271AF" w:rsidRDefault="001271A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3966" w14:paraId="68F0F324" w14:textId="77777777" w:rsidTr="00122860">
        <w:tc>
          <w:tcPr>
            <w:tcW w:w="1101" w:type="dxa"/>
          </w:tcPr>
          <w:p w14:paraId="488BA439" w14:textId="5227C26B" w:rsidR="00B53966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976" w:type="dxa"/>
          </w:tcPr>
          <w:p w14:paraId="30280A9B" w14:textId="0DB8083E" w:rsidR="00B53966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53966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0B2BA55E" w14:textId="39F4246F" w:rsidR="00B53966" w:rsidRDefault="00B53966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2473BE73" w14:textId="77B73156" w:rsidR="00B53966" w:rsidRDefault="00B5396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075DF734" w14:textId="49ECAF8C" w:rsidR="00B53966" w:rsidRDefault="00B53966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Мобильная приемная губернатора Пермского края</w:t>
            </w:r>
          </w:p>
        </w:tc>
        <w:tc>
          <w:tcPr>
            <w:tcW w:w="2552" w:type="dxa"/>
          </w:tcPr>
          <w:p w14:paraId="3AE14CEC" w14:textId="05E97C70" w:rsidR="00B53966" w:rsidRDefault="00B53966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Чердынь</w:t>
            </w:r>
          </w:p>
        </w:tc>
        <w:tc>
          <w:tcPr>
            <w:tcW w:w="1795" w:type="dxa"/>
          </w:tcPr>
          <w:p w14:paraId="7050DB10" w14:textId="77777777" w:rsidR="00B53966" w:rsidRDefault="00B5396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6CA" w14:paraId="47A237EF" w14:textId="77777777" w:rsidTr="00122860">
        <w:tc>
          <w:tcPr>
            <w:tcW w:w="1101" w:type="dxa"/>
          </w:tcPr>
          <w:p w14:paraId="60F38365" w14:textId="5A5A6853" w:rsidR="00F856CA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976" w:type="dxa"/>
          </w:tcPr>
          <w:p w14:paraId="7904AAD4" w14:textId="53DC0060" w:rsidR="00F856CA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856CA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431A91DC" w14:textId="44761427" w:rsidR="00F856CA" w:rsidRDefault="00F856CA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</w:tc>
        <w:tc>
          <w:tcPr>
            <w:tcW w:w="2410" w:type="dxa"/>
          </w:tcPr>
          <w:p w14:paraId="6D5A6EB9" w14:textId="00EFFA82" w:rsidR="00F856CA" w:rsidRDefault="00F856C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156AC30" w14:textId="77777777" w:rsidR="00F856CA" w:rsidRDefault="00F856CA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5188661" w14:textId="27874F06" w:rsidR="00F856CA" w:rsidRDefault="00F856CA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08E80205" w14:textId="77777777" w:rsidR="00F856CA" w:rsidRDefault="00F856C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462" w14:paraId="242FFE0E" w14:textId="77777777" w:rsidTr="00122860">
        <w:tc>
          <w:tcPr>
            <w:tcW w:w="1101" w:type="dxa"/>
          </w:tcPr>
          <w:p w14:paraId="6651598E" w14:textId="59610FBE" w:rsidR="00751462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976" w:type="dxa"/>
          </w:tcPr>
          <w:p w14:paraId="59E580B0" w14:textId="42A58AAB" w:rsidR="00751462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51462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5486D38D" w14:textId="7BE23146" w:rsidR="00751462" w:rsidRDefault="00751462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</w:tc>
        <w:tc>
          <w:tcPr>
            <w:tcW w:w="2410" w:type="dxa"/>
          </w:tcPr>
          <w:p w14:paraId="536EAC7A" w14:textId="2F894D08" w:rsidR="00751462" w:rsidRDefault="0075146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7DB9F82" w14:textId="77777777" w:rsidR="00751462" w:rsidRDefault="00751462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F831A3E" w14:textId="3E45A864" w:rsidR="00751462" w:rsidRDefault="00751462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0392721A" w14:textId="77777777" w:rsidR="00751462" w:rsidRDefault="0075146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97A" w14:paraId="612A18AB" w14:textId="77777777" w:rsidTr="00122860">
        <w:tc>
          <w:tcPr>
            <w:tcW w:w="1101" w:type="dxa"/>
          </w:tcPr>
          <w:p w14:paraId="4D1B75E8" w14:textId="7BA5D2D2" w:rsidR="003B197A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976" w:type="dxa"/>
          </w:tcPr>
          <w:p w14:paraId="318729FC" w14:textId="3164225D" w:rsidR="003B197A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B197A">
              <w:rPr>
                <w:rFonts w:ascii="Times New Roman" w:hAnsi="Times New Roman" w:cs="Times New Roman"/>
                <w:sz w:val="28"/>
                <w:szCs w:val="28"/>
              </w:rPr>
              <w:t>рок права</w:t>
            </w:r>
          </w:p>
        </w:tc>
        <w:tc>
          <w:tcPr>
            <w:tcW w:w="1701" w:type="dxa"/>
          </w:tcPr>
          <w:p w14:paraId="2962872F" w14:textId="75ACA79A" w:rsidR="003B197A" w:rsidRDefault="003B197A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</w:tc>
        <w:tc>
          <w:tcPr>
            <w:tcW w:w="2410" w:type="dxa"/>
          </w:tcPr>
          <w:p w14:paraId="43E8D95C" w14:textId="7BA6BFBE" w:rsidR="003B197A" w:rsidRDefault="003B19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6E77C9B" w14:textId="77777777" w:rsidR="003B197A" w:rsidRDefault="003B197A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9A42C84" w14:textId="3892FFF8" w:rsidR="003B197A" w:rsidRDefault="003B197A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</w:t>
            </w:r>
          </w:p>
        </w:tc>
        <w:tc>
          <w:tcPr>
            <w:tcW w:w="1795" w:type="dxa"/>
          </w:tcPr>
          <w:p w14:paraId="7A4C6E22" w14:textId="7A72A6C8" w:rsidR="003B197A" w:rsidRDefault="003B19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C35D35" w14:paraId="33AE3482" w14:textId="77777777" w:rsidTr="00122860">
        <w:tc>
          <w:tcPr>
            <w:tcW w:w="1101" w:type="dxa"/>
          </w:tcPr>
          <w:p w14:paraId="034F3DEC" w14:textId="2395CA96" w:rsidR="00C35D35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976" w:type="dxa"/>
          </w:tcPr>
          <w:p w14:paraId="1207453A" w14:textId="006E82CD" w:rsidR="00C35D35" w:rsidRDefault="0086152D" w:rsidP="00741B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35D35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BF78848" w14:textId="3BB45416" w:rsidR="00C35D35" w:rsidRDefault="00C35D35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</w:tc>
        <w:tc>
          <w:tcPr>
            <w:tcW w:w="2410" w:type="dxa"/>
          </w:tcPr>
          <w:p w14:paraId="22340434" w14:textId="100A9A53" w:rsidR="00C35D35" w:rsidRDefault="00C35D3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Белая И.В.</w:t>
            </w:r>
          </w:p>
        </w:tc>
        <w:tc>
          <w:tcPr>
            <w:tcW w:w="2835" w:type="dxa"/>
          </w:tcPr>
          <w:p w14:paraId="409214C2" w14:textId="77777777" w:rsidR="00C35D35" w:rsidRDefault="00C35D35" w:rsidP="00BB44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F333676" w14:textId="5A98EFE8" w:rsidR="00C35D35" w:rsidRDefault="00C35D35" w:rsidP="00B53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1795" w:type="dxa"/>
          </w:tcPr>
          <w:p w14:paraId="2ABD1A7F" w14:textId="77777777" w:rsidR="00C35D35" w:rsidRDefault="00C35D3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019" w14:paraId="3B86B722" w14:textId="77777777" w:rsidTr="00122860">
        <w:tc>
          <w:tcPr>
            <w:tcW w:w="1101" w:type="dxa"/>
          </w:tcPr>
          <w:p w14:paraId="7DE9EA34" w14:textId="6A5D2407" w:rsidR="00FB5019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6" w:type="dxa"/>
          </w:tcPr>
          <w:p w14:paraId="11CADA22" w14:textId="5685EDBA" w:rsidR="00FB5019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200B8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2E1F0CF7" w14:textId="791E3105" w:rsidR="00FB5019" w:rsidRDefault="002200B8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841258F" w14:textId="58751ED3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764AEA3D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30919C7" w14:textId="396FA5E1" w:rsidR="00FB5019" w:rsidRPr="00B705AC" w:rsidRDefault="00FB5019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2200B8">
              <w:rPr>
                <w:rFonts w:ascii="Times New Roman" w:hAnsi="Times New Roman" w:cs="Times New Roman"/>
                <w:sz w:val="28"/>
                <w:szCs w:val="28"/>
              </w:rPr>
              <w:t>Березники</w:t>
            </w:r>
          </w:p>
        </w:tc>
        <w:tc>
          <w:tcPr>
            <w:tcW w:w="1795" w:type="dxa"/>
          </w:tcPr>
          <w:p w14:paraId="7F2EA541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0B8" w14:paraId="40BD33DF" w14:textId="77777777" w:rsidTr="00122860">
        <w:tc>
          <w:tcPr>
            <w:tcW w:w="1101" w:type="dxa"/>
          </w:tcPr>
          <w:p w14:paraId="503DE7A2" w14:textId="123C07CC" w:rsidR="002200B8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976" w:type="dxa"/>
          </w:tcPr>
          <w:p w14:paraId="71EC1B33" w14:textId="261AAC51" w:rsidR="002200B8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200B8">
              <w:rPr>
                <w:rFonts w:ascii="Times New Roman" w:hAnsi="Times New Roman" w:cs="Times New Roman"/>
                <w:sz w:val="28"/>
                <w:szCs w:val="28"/>
              </w:rPr>
              <w:t xml:space="preserve">екция </w:t>
            </w:r>
          </w:p>
        </w:tc>
        <w:tc>
          <w:tcPr>
            <w:tcW w:w="1701" w:type="dxa"/>
          </w:tcPr>
          <w:p w14:paraId="09DC5C35" w14:textId="6886F780" w:rsidR="002200B8" w:rsidRDefault="002200B8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</w:tc>
        <w:tc>
          <w:tcPr>
            <w:tcW w:w="2410" w:type="dxa"/>
          </w:tcPr>
          <w:p w14:paraId="65CA0749" w14:textId="64CF5D64" w:rsidR="002200B8" w:rsidRDefault="002200B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28677E7" w14:textId="77777777" w:rsidR="002200B8" w:rsidRDefault="002200B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BB2A079" w14:textId="023EADEF" w:rsidR="002200B8" w:rsidRDefault="002200B8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795" w:type="dxa"/>
          </w:tcPr>
          <w:p w14:paraId="1EC32DB5" w14:textId="39A34CD1" w:rsidR="002200B8" w:rsidRDefault="002200B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150AA3" w14:paraId="7830AB11" w14:textId="77777777" w:rsidTr="00122860">
        <w:tc>
          <w:tcPr>
            <w:tcW w:w="1101" w:type="dxa"/>
          </w:tcPr>
          <w:p w14:paraId="3C783CAF" w14:textId="2403DC20" w:rsidR="00150AA3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2976" w:type="dxa"/>
          </w:tcPr>
          <w:p w14:paraId="6BBCEC13" w14:textId="1769C59B" w:rsidR="00150AA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50AA3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49B98153" w14:textId="1E972A14" w:rsidR="00150AA3" w:rsidRDefault="00150AA3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</w:tc>
        <w:tc>
          <w:tcPr>
            <w:tcW w:w="2410" w:type="dxa"/>
          </w:tcPr>
          <w:p w14:paraId="6CA320B2" w14:textId="283604C7" w:rsidR="00150AA3" w:rsidRDefault="00150A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492A3ACF" w14:textId="7938F331" w:rsidR="00150AA3" w:rsidRDefault="00150AA3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 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по Пермскому муниципальному району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городскому округу</w:t>
            </w:r>
          </w:p>
        </w:tc>
        <w:tc>
          <w:tcPr>
            <w:tcW w:w="2552" w:type="dxa"/>
          </w:tcPr>
          <w:p w14:paraId="741EF17C" w14:textId="58FE7089" w:rsidR="00150AA3" w:rsidRDefault="00150AA3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795" w:type="dxa"/>
          </w:tcPr>
          <w:p w14:paraId="62231D87" w14:textId="77777777" w:rsidR="00150AA3" w:rsidRDefault="00150AA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172" w14:paraId="2C784D7D" w14:textId="77777777" w:rsidTr="00122860">
        <w:tc>
          <w:tcPr>
            <w:tcW w:w="1101" w:type="dxa"/>
          </w:tcPr>
          <w:p w14:paraId="3029167E" w14:textId="4320883F" w:rsidR="00CB7172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976" w:type="dxa"/>
          </w:tcPr>
          <w:p w14:paraId="3350A4B5" w14:textId="3EC343A0" w:rsidR="00CB7172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B7172">
              <w:rPr>
                <w:rFonts w:ascii="Times New Roman" w:hAnsi="Times New Roman" w:cs="Times New Roman"/>
                <w:sz w:val="28"/>
                <w:szCs w:val="28"/>
              </w:rPr>
              <w:t xml:space="preserve">нлайн-прием жителей </w:t>
            </w:r>
            <w:proofErr w:type="spellStart"/>
            <w:r w:rsidR="00CB7172">
              <w:rPr>
                <w:rFonts w:ascii="Times New Roman" w:hAnsi="Times New Roman" w:cs="Times New Roman"/>
                <w:sz w:val="28"/>
                <w:szCs w:val="28"/>
              </w:rPr>
              <w:t>Лысьвенского</w:t>
            </w:r>
            <w:proofErr w:type="spellEnd"/>
            <w:r w:rsidR="00CB717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37CB91CA" w14:textId="4F7A52C8" w:rsidR="00CB7172" w:rsidRDefault="00CB7172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</w:tc>
        <w:tc>
          <w:tcPr>
            <w:tcW w:w="2410" w:type="dxa"/>
          </w:tcPr>
          <w:p w14:paraId="17A4CAA7" w14:textId="22C69EF8" w:rsidR="00CB7172" w:rsidRDefault="00CB71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27FF1B19" w14:textId="77777777" w:rsidR="00CB7172" w:rsidRDefault="00CB7172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0BF4AEE" w14:textId="420E5F28" w:rsidR="00CB7172" w:rsidRDefault="00CB7172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45AA2C75" w14:textId="77777777" w:rsidR="00CB7172" w:rsidRDefault="00CB71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172" w14:paraId="42B3F169" w14:textId="77777777" w:rsidTr="00122860">
        <w:tc>
          <w:tcPr>
            <w:tcW w:w="1101" w:type="dxa"/>
          </w:tcPr>
          <w:p w14:paraId="06F860E6" w14:textId="5217C3CF" w:rsidR="00CB7172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976" w:type="dxa"/>
          </w:tcPr>
          <w:p w14:paraId="01A9FE99" w14:textId="5A1E693F" w:rsidR="00CB7172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B7172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7198D90B" w14:textId="6E989FE8" w:rsidR="00CB7172" w:rsidRDefault="00CB7172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</w:tc>
        <w:tc>
          <w:tcPr>
            <w:tcW w:w="2410" w:type="dxa"/>
          </w:tcPr>
          <w:p w14:paraId="0FCB744F" w14:textId="703B73ED" w:rsidR="00CB7172" w:rsidRDefault="00CB71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0B39BC91" w14:textId="77777777" w:rsidR="00CB7172" w:rsidRDefault="00CB7172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03AD30" w14:textId="490C848E" w:rsidR="00CB7172" w:rsidRDefault="00CB7172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795" w:type="dxa"/>
          </w:tcPr>
          <w:p w14:paraId="4517F237" w14:textId="77777777" w:rsidR="00CB7172" w:rsidRDefault="00CB71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CB4" w14:paraId="31FDA59C" w14:textId="77777777" w:rsidTr="00122860">
        <w:tc>
          <w:tcPr>
            <w:tcW w:w="1101" w:type="dxa"/>
          </w:tcPr>
          <w:p w14:paraId="1D41890F" w14:textId="74BFBDC1" w:rsidR="00B84CB4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976" w:type="dxa"/>
          </w:tcPr>
          <w:p w14:paraId="7633B7D9" w14:textId="524ECE71" w:rsidR="00B84CB4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4CB4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3920F0E6" w14:textId="7250BB20" w:rsidR="00B84CB4" w:rsidRDefault="00B84CB4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</w:tc>
        <w:tc>
          <w:tcPr>
            <w:tcW w:w="2410" w:type="dxa"/>
          </w:tcPr>
          <w:p w14:paraId="3FC68524" w14:textId="1E27B848" w:rsidR="00B84CB4" w:rsidRDefault="00B84C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3DEE8AE6" w14:textId="77777777" w:rsidR="00B84CB4" w:rsidRDefault="00B84CB4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35364B6" w14:textId="76D9C110" w:rsidR="00B84CB4" w:rsidRDefault="00B84CB4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795" w:type="dxa"/>
          </w:tcPr>
          <w:p w14:paraId="314B54B6" w14:textId="77777777" w:rsidR="00B84CB4" w:rsidRDefault="00B84CB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327E" w14:paraId="5630D7BE" w14:textId="77777777" w:rsidTr="00122860">
        <w:tc>
          <w:tcPr>
            <w:tcW w:w="1101" w:type="dxa"/>
          </w:tcPr>
          <w:p w14:paraId="2F92A4A1" w14:textId="7ADF81FB" w:rsidR="005A327E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976" w:type="dxa"/>
          </w:tcPr>
          <w:p w14:paraId="27C28351" w14:textId="62610E95" w:rsidR="005A327E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A327E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415932F9" w14:textId="63ED4B63" w:rsidR="005A327E" w:rsidRDefault="005A327E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  <w:p w14:paraId="6C347132" w14:textId="77777777" w:rsidR="005A327E" w:rsidRDefault="005A327E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2E782E7" w14:textId="2171EFDB" w:rsidR="005A327E" w:rsidRDefault="005A32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7695956E" w14:textId="77777777" w:rsidR="005A327E" w:rsidRDefault="005A327E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392A208" w14:textId="6B2AA56A" w:rsidR="005A327E" w:rsidRDefault="005A327E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1795" w:type="dxa"/>
          </w:tcPr>
          <w:p w14:paraId="0B5EFD87" w14:textId="77777777" w:rsidR="005A327E" w:rsidRDefault="005A327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E26" w14:paraId="5A0A267F" w14:textId="77777777" w:rsidTr="00122860">
        <w:tc>
          <w:tcPr>
            <w:tcW w:w="1101" w:type="dxa"/>
          </w:tcPr>
          <w:p w14:paraId="5248D39F" w14:textId="3A18BEA0" w:rsidR="00FE7E26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976" w:type="dxa"/>
          </w:tcPr>
          <w:p w14:paraId="4EEB5247" w14:textId="09C0B548" w:rsidR="00FE7E26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E7E26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34C04DA1" w14:textId="3BB7158B" w:rsidR="00FE7E26" w:rsidRDefault="00FE7E26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24.11.2022</w:t>
            </w:r>
          </w:p>
        </w:tc>
        <w:tc>
          <w:tcPr>
            <w:tcW w:w="2410" w:type="dxa"/>
          </w:tcPr>
          <w:p w14:paraId="506ED92D" w14:textId="79C25121" w:rsidR="00FE7E26" w:rsidRDefault="00FE7E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478E7C52" w14:textId="77777777" w:rsidR="00FE7E26" w:rsidRDefault="00FE7E26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4441FC" w14:textId="47D46F9D" w:rsidR="00FE7E26" w:rsidRDefault="00FE7E26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15A4457A" w14:textId="77777777" w:rsidR="00FE7E26" w:rsidRDefault="00FE7E2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E1C" w14:paraId="24FAE38E" w14:textId="77777777" w:rsidTr="00122860">
        <w:tc>
          <w:tcPr>
            <w:tcW w:w="1101" w:type="dxa"/>
          </w:tcPr>
          <w:p w14:paraId="50BD4A64" w14:textId="6255E3B4" w:rsidR="00EF7E1C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976" w:type="dxa"/>
          </w:tcPr>
          <w:p w14:paraId="08DBCF06" w14:textId="6B04BDAC" w:rsidR="00EF7E1C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F7E1C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73A1D3D9" w14:textId="263EA7CF" w:rsidR="00EF7E1C" w:rsidRDefault="00EF7E1C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24.11.2022</w:t>
            </w:r>
          </w:p>
        </w:tc>
        <w:tc>
          <w:tcPr>
            <w:tcW w:w="2410" w:type="dxa"/>
          </w:tcPr>
          <w:p w14:paraId="22490E4A" w14:textId="4CB866AC" w:rsidR="00EF7E1C" w:rsidRDefault="00EF7E1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7B5FA48" w14:textId="77777777" w:rsidR="00EF7E1C" w:rsidRDefault="00EF7E1C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B4F8E59" w14:textId="51C5D0E8" w:rsidR="00EF7E1C" w:rsidRDefault="00EF7E1C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795" w:type="dxa"/>
          </w:tcPr>
          <w:p w14:paraId="4614BF47" w14:textId="77777777" w:rsidR="00EF7E1C" w:rsidRDefault="00EF7E1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E1C" w14:paraId="7B27FDC9" w14:textId="77777777" w:rsidTr="00122860">
        <w:tc>
          <w:tcPr>
            <w:tcW w:w="1101" w:type="dxa"/>
          </w:tcPr>
          <w:p w14:paraId="137340C9" w14:textId="140D5998" w:rsidR="00EF7E1C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976" w:type="dxa"/>
          </w:tcPr>
          <w:p w14:paraId="47892D3F" w14:textId="412D9858" w:rsidR="00EF7E1C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F7E1C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749995A3" w14:textId="5B8E0432" w:rsidR="00EF7E1C" w:rsidRDefault="00EF7E1C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24.11.2022</w:t>
            </w:r>
          </w:p>
        </w:tc>
        <w:tc>
          <w:tcPr>
            <w:tcW w:w="2410" w:type="dxa"/>
          </w:tcPr>
          <w:p w14:paraId="430E808E" w14:textId="7243CA47" w:rsidR="00EF7E1C" w:rsidRDefault="00EF7E1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14:paraId="1E66A878" w14:textId="77777777" w:rsidR="00EF7E1C" w:rsidRDefault="00EF7E1C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359D81C" w14:textId="47385C0E" w:rsidR="00EF7E1C" w:rsidRDefault="00EF7E1C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1795" w:type="dxa"/>
          </w:tcPr>
          <w:p w14:paraId="08C4A62F" w14:textId="77777777" w:rsidR="00EF7E1C" w:rsidRDefault="00EF7E1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803" w14:paraId="13DA587E" w14:textId="77777777" w:rsidTr="00122860">
        <w:tc>
          <w:tcPr>
            <w:tcW w:w="1101" w:type="dxa"/>
          </w:tcPr>
          <w:p w14:paraId="5E2F13D2" w14:textId="5F32D098" w:rsidR="00083803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976" w:type="dxa"/>
          </w:tcPr>
          <w:p w14:paraId="4F184E7B" w14:textId="0C18B51C" w:rsidR="0008380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83803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7287B3CD" w14:textId="175F5E90" w:rsidR="00083803" w:rsidRDefault="00083803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</w:tc>
        <w:tc>
          <w:tcPr>
            <w:tcW w:w="2410" w:type="dxa"/>
          </w:tcPr>
          <w:p w14:paraId="5B09A79F" w14:textId="40BB7548" w:rsidR="00083803" w:rsidRDefault="0008380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1C706B09" w14:textId="77777777" w:rsidR="00083803" w:rsidRDefault="00083803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FC6FDCE" w14:textId="1B3E38DC" w:rsidR="00083803" w:rsidRDefault="00083803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300390E4" w14:textId="77777777" w:rsidR="00083803" w:rsidRDefault="0008380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803" w14:paraId="535452E7" w14:textId="77777777" w:rsidTr="00122860">
        <w:tc>
          <w:tcPr>
            <w:tcW w:w="1101" w:type="dxa"/>
          </w:tcPr>
          <w:p w14:paraId="731F74EF" w14:textId="3B792FC9" w:rsidR="00083803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976" w:type="dxa"/>
          </w:tcPr>
          <w:p w14:paraId="18D5EA64" w14:textId="3DBAB888" w:rsidR="0008380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83803">
              <w:rPr>
                <w:rFonts w:ascii="Times New Roman" w:hAnsi="Times New Roman" w:cs="Times New Roman"/>
                <w:sz w:val="28"/>
                <w:szCs w:val="28"/>
              </w:rPr>
              <w:t>орячая линия</w:t>
            </w:r>
          </w:p>
        </w:tc>
        <w:tc>
          <w:tcPr>
            <w:tcW w:w="1701" w:type="dxa"/>
          </w:tcPr>
          <w:p w14:paraId="618DB1A7" w14:textId="634EFB75" w:rsidR="00083803" w:rsidRDefault="00083803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</w:tc>
        <w:tc>
          <w:tcPr>
            <w:tcW w:w="2410" w:type="dxa"/>
          </w:tcPr>
          <w:p w14:paraId="13E53DC5" w14:textId="09C20488" w:rsidR="00083803" w:rsidRDefault="00083803" w:rsidP="000838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C7F69D5" w14:textId="77777777" w:rsidR="00083803" w:rsidRDefault="00083803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F0C0438" w14:textId="5D6FC552" w:rsidR="00083803" w:rsidRDefault="00083803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2B0AAB24" w14:textId="77777777" w:rsidR="00083803" w:rsidRDefault="0008380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803" w14:paraId="672B3E47" w14:textId="77777777" w:rsidTr="00122860">
        <w:tc>
          <w:tcPr>
            <w:tcW w:w="1101" w:type="dxa"/>
          </w:tcPr>
          <w:p w14:paraId="06238C6E" w14:textId="332B0052" w:rsidR="00083803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976" w:type="dxa"/>
          </w:tcPr>
          <w:p w14:paraId="1CCF1721" w14:textId="7FA7BAAF" w:rsidR="00083803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83803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4FB7052F" w14:textId="20737E53" w:rsidR="00083803" w:rsidRDefault="00083803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</w:tc>
        <w:tc>
          <w:tcPr>
            <w:tcW w:w="2410" w:type="dxa"/>
          </w:tcPr>
          <w:p w14:paraId="3B4EBEC1" w14:textId="7334943B" w:rsidR="00083803" w:rsidRDefault="0008380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56F8D46B" w14:textId="77777777" w:rsidR="00083803" w:rsidRDefault="00083803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2F9F2B3" w14:textId="76771D3F" w:rsidR="00083803" w:rsidRDefault="00083803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1795" w:type="dxa"/>
          </w:tcPr>
          <w:p w14:paraId="69E09118" w14:textId="77777777" w:rsidR="00083803" w:rsidRDefault="0008380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1690" w14:paraId="7C0CD94C" w14:textId="77777777" w:rsidTr="00122860">
        <w:tc>
          <w:tcPr>
            <w:tcW w:w="1101" w:type="dxa"/>
          </w:tcPr>
          <w:p w14:paraId="76306B7D" w14:textId="13B81C83" w:rsidR="00251690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976" w:type="dxa"/>
          </w:tcPr>
          <w:p w14:paraId="3A988D6D" w14:textId="1DC9DB27" w:rsidR="00251690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51690">
              <w:rPr>
                <w:rFonts w:ascii="Times New Roman" w:hAnsi="Times New Roman" w:cs="Times New Roman"/>
                <w:sz w:val="28"/>
                <w:szCs w:val="28"/>
              </w:rPr>
              <w:t>овместный прием граждан</w:t>
            </w:r>
          </w:p>
        </w:tc>
        <w:tc>
          <w:tcPr>
            <w:tcW w:w="1701" w:type="dxa"/>
          </w:tcPr>
          <w:p w14:paraId="0976618C" w14:textId="3C2F44EC" w:rsidR="00251690" w:rsidRDefault="00251690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28.11.2022</w:t>
            </w:r>
          </w:p>
        </w:tc>
        <w:tc>
          <w:tcPr>
            <w:tcW w:w="2410" w:type="dxa"/>
          </w:tcPr>
          <w:p w14:paraId="1D88EE42" w14:textId="7C73E5BA" w:rsidR="00251690" w:rsidRDefault="0025169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29292EDF" w14:textId="45520CC6" w:rsidR="00251690" w:rsidRDefault="00251690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690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«Губахинский»</w:t>
            </w:r>
          </w:p>
        </w:tc>
        <w:tc>
          <w:tcPr>
            <w:tcW w:w="2552" w:type="dxa"/>
          </w:tcPr>
          <w:p w14:paraId="2BF7F322" w14:textId="0998ED8F" w:rsidR="00251690" w:rsidRDefault="00251690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62373C30" w14:textId="77777777" w:rsidR="00251690" w:rsidRDefault="0025169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5FA" w14:paraId="7BE4BB9A" w14:textId="77777777" w:rsidTr="00122860">
        <w:tc>
          <w:tcPr>
            <w:tcW w:w="1101" w:type="dxa"/>
          </w:tcPr>
          <w:p w14:paraId="7732B5C6" w14:textId="192A9573" w:rsidR="00B155FA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976" w:type="dxa"/>
          </w:tcPr>
          <w:p w14:paraId="6F7457A0" w14:textId="01201893" w:rsidR="00B155FA" w:rsidRDefault="0086152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155FA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5D528823" w14:textId="7C1936FB" w:rsidR="00B155FA" w:rsidRDefault="00B155FA" w:rsidP="002200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29.11.2022</w:t>
            </w:r>
          </w:p>
        </w:tc>
        <w:tc>
          <w:tcPr>
            <w:tcW w:w="2410" w:type="dxa"/>
          </w:tcPr>
          <w:p w14:paraId="423DA006" w14:textId="6E5F3EC1" w:rsidR="00B155FA" w:rsidRDefault="00B155F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5130E2F1" w14:textId="77777777" w:rsidR="00B155FA" w:rsidRPr="00251690" w:rsidRDefault="00B155FA" w:rsidP="00150A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B7F0C71" w14:textId="51BB41F9" w:rsidR="00B155FA" w:rsidRDefault="00B155FA" w:rsidP="00CB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795" w:type="dxa"/>
          </w:tcPr>
          <w:p w14:paraId="340D4389" w14:textId="77777777" w:rsidR="00B155FA" w:rsidRDefault="00B155F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019" w14:paraId="3A5C8F2D" w14:textId="77777777" w:rsidTr="00122860">
        <w:tc>
          <w:tcPr>
            <w:tcW w:w="1101" w:type="dxa"/>
          </w:tcPr>
          <w:p w14:paraId="51364A36" w14:textId="11B417AD" w:rsidR="00FB5019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46.</w:t>
            </w:r>
          </w:p>
        </w:tc>
        <w:tc>
          <w:tcPr>
            <w:tcW w:w="2976" w:type="dxa"/>
          </w:tcPr>
          <w:p w14:paraId="2AC9DD33" w14:textId="192AE0BC" w:rsidR="00FB5019" w:rsidRDefault="0086152D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 xml:space="preserve">нлайн-прием жителей </w:t>
            </w:r>
            <w:r w:rsidR="00CB54FD">
              <w:rPr>
                <w:rFonts w:ascii="Times New Roman" w:hAnsi="Times New Roman" w:cs="Times New Roman"/>
                <w:sz w:val="28"/>
                <w:szCs w:val="28"/>
              </w:rPr>
              <w:t>Красновишерского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1D37BEC1" w14:textId="2A7D141D" w:rsidR="00FB5019" w:rsidRDefault="00CB54FD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B5019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E9DA1B0" w14:textId="1DCA9208" w:rsidR="00FB5019" w:rsidRDefault="00CB54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0050EA42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37891E" w14:textId="03A1F08E" w:rsidR="00FB5019" w:rsidRDefault="00FB5019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CB54FD">
              <w:rPr>
                <w:rFonts w:ascii="Times New Roman" w:hAnsi="Times New Roman" w:cs="Times New Roman"/>
                <w:sz w:val="28"/>
                <w:szCs w:val="28"/>
              </w:rPr>
              <w:t>Соликамск</w:t>
            </w:r>
          </w:p>
        </w:tc>
        <w:tc>
          <w:tcPr>
            <w:tcW w:w="1795" w:type="dxa"/>
          </w:tcPr>
          <w:p w14:paraId="5C942501" w14:textId="77777777" w:rsidR="00FB5019" w:rsidRDefault="00FB50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54FD" w14:paraId="22C41E75" w14:textId="77777777" w:rsidTr="00122860">
        <w:tc>
          <w:tcPr>
            <w:tcW w:w="1101" w:type="dxa"/>
          </w:tcPr>
          <w:p w14:paraId="4B9A52EF" w14:textId="44FCF27B" w:rsidR="00CB54FD" w:rsidRDefault="00CB54FD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976" w:type="dxa"/>
          </w:tcPr>
          <w:p w14:paraId="7A6C7D34" w14:textId="162CC953" w:rsidR="00CB54FD" w:rsidRDefault="0086152D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B54FD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2F0C20B0" w14:textId="6D27E84A" w:rsidR="00CB54FD" w:rsidRDefault="00CB54FD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30.11.2022</w:t>
            </w:r>
          </w:p>
        </w:tc>
        <w:tc>
          <w:tcPr>
            <w:tcW w:w="2410" w:type="dxa"/>
          </w:tcPr>
          <w:p w14:paraId="7F4ECFE2" w14:textId="2F0749E2" w:rsidR="00CB54FD" w:rsidRDefault="00CB54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0D8A0A0A" w14:textId="77777777" w:rsidR="00CB54FD" w:rsidRDefault="00CB54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3AFDB8E" w14:textId="128E9AFA" w:rsidR="00CB54FD" w:rsidRDefault="00CB54FD" w:rsidP="00C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795" w:type="dxa"/>
          </w:tcPr>
          <w:p w14:paraId="0C8699BA" w14:textId="77777777" w:rsidR="00CB54FD" w:rsidRDefault="00CB54F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989634" w14:textId="77777777" w:rsidR="00EE07F7" w:rsidRPr="007A604E" w:rsidRDefault="00EE07F7" w:rsidP="00CB41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EE07F7" w:rsidRPr="007A604E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061C7"/>
    <w:rsid w:val="0000669A"/>
    <w:rsid w:val="000079D9"/>
    <w:rsid w:val="000102E3"/>
    <w:rsid w:val="000147BD"/>
    <w:rsid w:val="000167D5"/>
    <w:rsid w:val="0002072A"/>
    <w:rsid w:val="00021525"/>
    <w:rsid w:val="000245EE"/>
    <w:rsid w:val="000370E8"/>
    <w:rsid w:val="00045E58"/>
    <w:rsid w:val="00065E52"/>
    <w:rsid w:val="00065FA9"/>
    <w:rsid w:val="00073C3D"/>
    <w:rsid w:val="00076A6C"/>
    <w:rsid w:val="00080828"/>
    <w:rsid w:val="00083803"/>
    <w:rsid w:val="00084D65"/>
    <w:rsid w:val="0009554C"/>
    <w:rsid w:val="000A6CA4"/>
    <w:rsid w:val="000B2EB1"/>
    <w:rsid w:val="000B6AA9"/>
    <w:rsid w:val="000B7A00"/>
    <w:rsid w:val="000B7D32"/>
    <w:rsid w:val="000D1E48"/>
    <w:rsid w:val="000D23A7"/>
    <w:rsid w:val="000D2C32"/>
    <w:rsid w:val="000E09E7"/>
    <w:rsid w:val="000E3354"/>
    <w:rsid w:val="000E3E77"/>
    <w:rsid w:val="000E5F98"/>
    <w:rsid w:val="000E775A"/>
    <w:rsid w:val="000F2C0E"/>
    <w:rsid w:val="000F5EBC"/>
    <w:rsid w:val="00102CB1"/>
    <w:rsid w:val="00104515"/>
    <w:rsid w:val="00120A74"/>
    <w:rsid w:val="00122860"/>
    <w:rsid w:val="001235DF"/>
    <w:rsid w:val="001271AF"/>
    <w:rsid w:val="001276DF"/>
    <w:rsid w:val="001314D4"/>
    <w:rsid w:val="00134777"/>
    <w:rsid w:val="00134C67"/>
    <w:rsid w:val="00136A4A"/>
    <w:rsid w:val="001409BF"/>
    <w:rsid w:val="00141532"/>
    <w:rsid w:val="00146808"/>
    <w:rsid w:val="0015012C"/>
    <w:rsid w:val="00150AA3"/>
    <w:rsid w:val="001532FD"/>
    <w:rsid w:val="00161583"/>
    <w:rsid w:val="00161EC4"/>
    <w:rsid w:val="001752F6"/>
    <w:rsid w:val="00182BDE"/>
    <w:rsid w:val="00182EE5"/>
    <w:rsid w:val="001836C3"/>
    <w:rsid w:val="001922F5"/>
    <w:rsid w:val="001B216D"/>
    <w:rsid w:val="001B5721"/>
    <w:rsid w:val="001C0D72"/>
    <w:rsid w:val="001C1FE0"/>
    <w:rsid w:val="001C4951"/>
    <w:rsid w:val="001C6493"/>
    <w:rsid w:val="001C7B4F"/>
    <w:rsid w:val="001C7BC9"/>
    <w:rsid w:val="001D6730"/>
    <w:rsid w:val="001E51A7"/>
    <w:rsid w:val="001E5AEB"/>
    <w:rsid w:val="001E60E3"/>
    <w:rsid w:val="001E7D78"/>
    <w:rsid w:val="00210D54"/>
    <w:rsid w:val="0021552A"/>
    <w:rsid w:val="002200B8"/>
    <w:rsid w:val="002207BF"/>
    <w:rsid w:val="00222D9B"/>
    <w:rsid w:val="00223AD5"/>
    <w:rsid w:val="002258AC"/>
    <w:rsid w:val="00231B72"/>
    <w:rsid w:val="00233929"/>
    <w:rsid w:val="002364D2"/>
    <w:rsid w:val="00236D0F"/>
    <w:rsid w:val="00251690"/>
    <w:rsid w:val="00262161"/>
    <w:rsid w:val="00263BAE"/>
    <w:rsid w:val="00267387"/>
    <w:rsid w:val="00271BDD"/>
    <w:rsid w:val="0027205F"/>
    <w:rsid w:val="0027303D"/>
    <w:rsid w:val="002854FB"/>
    <w:rsid w:val="002913F5"/>
    <w:rsid w:val="002944F7"/>
    <w:rsid w:val="002B36F2"/>
    <w:rsid w:val="002B57C5"/>
    <w:rsid w:val="002C59FD"/>
    <w:rsid w:val="002C5E2B"/>
    <w:rsid w:val="002D5DC9"/>
    <w:rsid w:val="002D6507"/>
    <w:rsid w:val="002D7BDA"/>
    <w:rsid w:val="002E521A"/>
    <w:rsid w:val="002F2D14"/>
    <w:rsid w:val="00306F80"/>
    <w:rsid w:val="003078FA"/>
    <w:rsid w:val="003266DD"/>
    <w:rsid w:val="00333FD3"/>
    <w:rsid w:val="003430C4"/>
    <w:rsid w:val="00350A5B"/>
    <w:rsid w:val="003645B8"/>
    <w:rsid w:val="00366F35"/>
    <w:rsid w:val="00367B47"/>
    <w:rsid w:val="00370745"/>
    <w:rsid w:val="00374957"/>
    <w:rsid w:val="00381AA1"/>
    <w:rsid w:val="003839AF"/>
    <w:rsid w:val="003862C6"/>
    <w:rsid w:val="003954BD"/>
    <w:rsid w:val="003A7BC7"/>
    <w:rsid w:val="003B197A"/>
    <w:rsid w:val="003B2744"/>
    <w:rsid w:val="003B31C9"/>
    <w:rsid w:val="003B6409"/>
    <w:rsid w:val="003C1C2F"/>
    <w:rsid w:val="003C2565"/>
    <w:rsid w:val="003D05B6"/>
    <w:rsid w:val="003D189C"/>
    <w:rsid w:val="003D24C9"/>
    <w:rsid w:val="003D2D74"/>
    <w:rsid w:val="003E439A"/>
    <w:rsid w:val="0040421E"/>
    <w:rsid w:val="0041156F"/>
    <w:rsid w:val="00414F7B"/>
    <w:rsid w:val="004156EC"/>
    <w:rsid w:val="00422CCF"/>
    <w:rsid w:val="00424C39"/>
    <w:rsid w:val="00433716"/>
    <w:rsid w:val="00435DBF"/>
    <w:rsid w:val="004376EE"/>
    <w:rsid w:val="004427F8"/>
    <w:rsid w:val="00442E5D"/>
    <w:rsid w:val="004502BA"/>
    <w:rsid w:val="00451943"/>
    <w:rsid w:val="00452CB9"/>
    <w:rsid w:val="00457E60"/>
    <w:rsid w:val="00467E35"/>
    <w:rsid w:val="004740F5"/>
    <w:rsid w:val="004747AE"/>
    <w:rsid w:val="00475E96"/>
    <w:rsid w:val="0047766C"/>
    <w:rsid w:val="0048190E"/>
    <w:rsid w:val="00485B61"/>
    <w:rsid w:val="004A1E3F"/>
    <w:rsid w:val="004A76C0"/>
    <w:rsid w:val="004B239D"/>
    <w:rsid w:val="004B23D3"/>
    <w:rsid w:val="004C5FF3"/>
    <w:rsid w:val="004C669E"/>
    <w:rsid w:val="004D71A9"/>
    <w:rsid w:val="004E0C69"/>
    <w:rsid w:val="004E32F4"/>
    <w:rsid w:val="004F071B"/>
    <w:rsid w:val="004F151D"/>
    <w:rsid w:val="004F60CC"/>
    <w:rsid w:val="004F6E2B"/>
    <w:rsid w:val="00500E46"/>
    <w:rsid w:val="005021BE"/>
    <w:rsid w:val="00505684"/>
    <w:rsid w:val="00505AC4"/>
    <w:rsid w:val="00506525"/>
    <w:rsid w:val="00507265"/>
    <w:rsid w:val="00516875"/>
    <w:rsid w:val="00524299"/>
    <w:rsid w:val="00527197"/>
    <w:rsid w:val="0053485A"/>
    <w:rsid w:val="00540073"/>
    <w:rsid w:val="005427CE"/>
    <w:rsid w:val="00551E4A"/>
    <w:rsid w:val="0055283F"/>
    <w:rsid w:val="00553568"/>
    <w:rsid w:val="00557165"/>
    <w:rsid w:val="00557242"/>
    <w:rsid w:val="0055745B"/>
    <w:rsid w:val="00562CBE"/>
    <w:rsid w:val="0056383D"/>
    <w:rsid w:val="00564112"/>
    <w:rsid w:val="00566FA6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A327E"/>
    <w:rsid w:val="005B1C00"/>
    <w:rsid w:val="005D0318"/>
    <w:rsid w:val="005D0EBE"/>
    <w:rsid w:val="005D5AD7"/>
    <w:rsid w:val="005E1380"/>
    <w:rsid w:val="00606C7A"/>
    <w:rsid w:val="00616923"/>
    <w:rsid w:val="0062097E"/>
    <w:rsid w:val="00621A3F"/>
    <w:rsid w:val="006225BF"/>
    <w:rsid w:val="00622E93"/>
    <w:rsid w:val="00624E3F"/>
    <w:rsid w:val="00626D97"/>
    <w:rsid w:val="006270CE"/>
    <w:rsid w:val="006275CF"/>
    <w:rsid w:val="006312DA"/>
    <w:rsid w:val="00633587"/>
    <w:rsid w:val="00643F8B"/>
    <w:rsid w:val="0064769B"/>
    <w:rsid w:val="00654C6C"/>
    <w:rsid w:val="006636A1"/>
    <w:rsid w:val="006713B2"/>
    <w:rsid w:val="0067660A"/>
    <w:rsid w:val="00676AFE"/>
    <w:rsid w:val="00683787"/>
    <w:rsid w:val="00684BD8"/>
    <w:rsid w:val="0068521B"/>
    <w:rsid w:val="00686F48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4E91"/>
    <w:rsid w:val="00725BD7"/>
    <w:rsid w:val="007326EC"/>
    <w:rsid w:val="00733562"/>
    <w:rsid w:val="007364BF"/>
    <w:rsid w:val="00736AE0"/>
    <w:rsid w:val="00741BCD"/>
    <w:rsid w:val="00746647"/>
    <w:rsid w:val="00751462"/>
    <w:rsid w:val="00753286"/>
    <w:rsid w:val="007568A4"/>
    <w:rsid w:val="00757A4A"/>
    <w:rsid w:val="0076435D"/>
    <w:rsid w:val="007708A8"/>
    <w:rsid w:val="0077170D"/>
    <w:rsid w:val="00773258"/>
    <w:rsid w:val="007849FC"/>
    <w:rsid w:val="007964AD"/>
    <w:rsid w:val="007A604E"/>
    <w:rsid w:val="007B0584"/>
    <w:rsid w:val="007B4FA7"/>
    <w:rsid w:val="007B6398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1BC7"/>
    <w:rsid w:val="007E3968"/>
    <w:rsid w:val="00801556"/>
    <w:rsid w:val="00810565"/>
    <w:rsid w:val="00821712"/>
    <w:rsid w:val="008243E7"/>
    <w:rsid w:val="00824540"/>
    <w:rsid w:val="008349A0"/>
    <w:rsid w:val="00834E4C"/>
    <w:rsid w:val="008614D1"/>
    <w:rsid w:val="0086152D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0684"/>
    <w:rsid w:val="008F2697"/>
    <w:rsid w:val="009036BB"/>
    <w:rsid w:val="00905CC1"/>
    <w:rsid w:val="00906171"/>
    <w:rsid w:val="009071B7"/>
    <w:rsid w:val="00921658"/>
    <w:rsid w:val="00922D65"/>
    <w:rsid w:val="00924D38"/>
    <w:rsid w:val="00924D39"/>
    <w:rsid w:val="00925887"/>
    <w:rsid w:val="00926871"/>
    <w:rsid w:val="00926C50"/>
    <w:rsid w:val="00927AA9"/>
    <w:rsid w:val="0094126B"/>
    <w:rsid w:val="00945B74"/>
    <w:rsid w:val="00945BD8"/>
    <w:rsid w:val="00950E5A"/>
    <w:rsid w:val="00956562"/>
    <w:rsid w:val="00957F83"/>
    <w:rsid w:val="00966905"/>
    <w:rsid w:val="00966A2A"/>
    <w:rsid w:val="00966F10"/>
    <w:rsid w:val="00971699"/>
    <w:rsid w:val="00975D96"/>
    <w:rsid w:val="00992264"/>
    <w:rsid w:val="009A0917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9F4DE5"/>
    <w:rsid w:val="009F7389"/>
    <w:rsid w:val="00A0148C"/>
    <w:rsid w:val="00A02846"/>
    <w:rsid w:val="00A02906"/>
    <w:rsid w:val="00A04905"/>
    <w:rsid w:val="00A04D4E"/>
    <w:rsid w:val="00A0596B"/>
    <w:rsid w:val="00A11307"/>
    <w:rsid w:val="00A12504"/>
    <w:rsid w:val="00A139D5"/>
    <w:rsid w:val="00A139F3"/>
    <w:rsid w:val="00A1448B"/>
    <w:rsid w:val="00A15561"/>
    <w:rsid w:val="00A25BF8"/>
    <w:rsid w:val="00A3028B"/>
    <w:rsid w:val="00A31C1D"/>
    <w:rsid w:val="00A3449D"/>
    <w:rsid w:val="00A3683B"/>
    <w:rsid w:val="00A513E7"/>
    <w:rsid w:val="00A5362D"/>
    <w:rsid w:val="00A61CDF"/>
    <w:rsid w:val="00A621C4"/>
    <w:rsid w:val="00A646C5"/>
    <w:rsid w:val="00A705D2"/>
    <w:rsid w:val="00A71DBB"/>
    <w:rsid w:val="00A72D22"/>
    <w:rsid w:val="00A73957"/>
    <w:rsid w:val="00A75E34"/>
    <w:rsid w:val="00AB30E1"/>
    <w:rsid w:val="00AB3FB3"/>
    <w:rsid w:val="00AB51E6"/>
    <w:rsid w:val="00AC26D1"/>
    <w:rsid w:val="00AC595D"/>
    <w:rsid w:val="00AC607F"/>
    <w:rsid w:val="00AD11C6"/>
    <w:rsid w:val="00AD3B81"/>
    <w:rsid w:val="00AD7341"/>
    <w:rsid w:val="00AE0CC1"/>
    <w:rsid w:val="00AE2FC7"/>
    <w:rsid w:val="00AE3E35"/>
    <w:rsid w:val="00AE482C"/>
    <w:rsid w:val="00AE4D7B"/>
    <w:rsid w:val="00AF0ADA"/>
    <w:rsid w:val="00B0445E"/>
    <w:rsid w:val="00B11DF1"/>
    <w:rsid w:val="00B1438D"/>
    <w:rsid w:val="00B155FA"/>
    <w:rsid w:val="00B20384"/>
    <w:rsid w:val="00B20E58"/>
    <w:rsid w:val="00B239F1"/>
    <w:rsid w:val="00B265F4"/>
    <w:rsid w:val="00B308AD"/>
    <w:rsid w:val="00B37068"/>
    <w:rsid w:val="00B405C0"/>
    <w:rsid w:val="00B42020"/>
    <w:rsid w:val="00B42F56"/>
    <w:rsid w:val="00B53966"/>
    <w:rsid w:val="00B54D4E"/>
    <w:rsid w:val="00B56CC6"/>
    <w:rsid w:val="00B705AC"/>
    <w:rsid w:val="00B70D84"/>
    <w:rsid w:val="00B72755"/>
    <w:rsid w:val="00B80492"/>
    <w:rsid w:val="00B84CB4"/>
    <w:rsid w:val="00B86737"/>
    <w:rsid w:val="00B86E51"/>
    <w:rsid w:val="00B927B5"/>
    <w:rsid w:val="00B948F1"/>
    <w:rsid w:val="00B95AD0"/>
    <w:rsid w:val="00B9639A"/>
    <w:rsid w:val="00B965EF"/>
    <w:rsid w:val="00BA2E44"/>
    <w:rsid w:val="00BB31D9"/>
    <w:rsid w:val="00BB5106"/>
    <w:rsid w:val="00BC01AE"/>
    <w:rsid w:val="00BD0BC7"/>
    <w:rsid w:val="00BD204A"/>
    <w:rsid w:val="00BD5BF5"/>
    <w:rsid w:val="00BD5ED3"/>
    <w:rsid w:val="00BD6668"/>
    <w:rsid w:val="00BE40E9"/>
    <w:rsid w:val="00BF05B5"/>
    <w:rsid w:val="00C01236"/>
    <w:rsid w:val="00C07937"/>
    <w:rsid w:val="00C11306"/>
    <w:rsid w:val="00C1338E"/>
    <w:rsid w:val="00C35D35"/>
    <w:rsid w:val="00C40A59"/>
    <w:rsid w:val="00C427A8"/>
    <w:rsid w:val="00C47E8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517"/>
    <w:rsid w:val="00C94644"/>
    <w:rsid w:val="00C9489A"/>
    <w:rsid w:val="00CA0B45"/>
    <w:rsid w:val="00CA2273"/>
    <w:rsid w:val="00CA30B2"/>
    <w:rsid w:val="00CA5E31"/>
    <w:rsid w:val="00CA6B87"/>
    <w:rsid w:val="00CB1444"/>
    <w:rsid w:val="00CB38FB"/>
    <w:rsid w:val="00CB41AC"/>
    <w:rsid w:val="00CB48C2"/>
    <w:rsid w:val="00CB54FD"/>
    <w:rsid w:val="00CB7172"/>
    <w:rsid w:val="00CB73A4"/>
    <w:rsid w:val="00CC137E"/>
    <w:rsid w:val="00CD7310"/>
    <w:rsid w:val="00CE71D8"/>
    <w:rsid w:val="00CF5609"/>
    <w:rsid w:val="00D00227"/>
    <w:rsid w:val="00D03C7E"/>
    <w:rsid w:val="00D068B0"/>
    <w:rsid w:val="00D10D18"/>
    <w:rsid w:val="00D11BE5"/>
    <w:rsid w:val="00D12697"/>
    <w:rsid w:val="00D170E0"/>
    <w:rsid w:val="00D21403"/>
    <w:rsid w:val="00D31877"/>
    <w:rsid w:val="00D31DE1"/>
    <w:rsid w:val="00D33393"/>
    <w:rsid w:val="00D47302"/>
    <w:rsid w:val="00D52032"/>
    <w:rsid w:val="00D54536"/>
    <w:rsid w:val="00D54E43"/>
    <w:rsid w:val="00D5704E"/>
    <w:rsid w:val="00D57747"/>
    <w:rsid w:val="00D61145"/>
    <w:rsid w:val="00D71083"/>
    <w:rsid w:val="00D74988"/>
    <w:rsid w:val="00D74E34"/>
    <w:rsid w:val="00D7564F"/>
    <w:rsid w:val="00D75862"/>
    <w:rsid w:val="00D75B70"/>
    <w:rsid w:val="00D8495B"/>
    <w:rsid w:val="00D85535"/>
    <w:rsid w:val="00D90990"/>
    <w:rsid w:val="00D9620A"/>
    <w:rsid w:val="00DA3393"/>
    <w:rsid w:val="00DA5389"/>
    <w:rsid w:val="00DB2477"/>
    <w:rsid w:val="00DB2601"/>
    <w:rsid w:val="00DB520C"/>
    <w:rsid w:val="00DC2393"/>
    <w:rsid w:val="00DC7887"/>
    <w:rsid w:val="00DD0A08"/>
    <w:rsid w:val="00DD20DF"/>
    <w:rsid w:val="00DD43AB"/>
    <w:rsid w:val="00DD727E"/>
    <w:rsid w:val="00DE34A5"/>
    <w:rsid w:val="00DF1E7B"/>
    <w:rsid w:val="00DF2580"/>
    <w:rsid w:val="00DF2D98"/>
    <w:rsid w:val="00DF5D41"/>
    <w:rsid w:val="00DF718A"/>
    <w:rsid w:val="00E002D6"/>
    <w:rsid w:val="00E02772"/>
    <w:rsid w:val="00E13F4A"/>
    <w:rsid w:val="00E1514C"/>
    <w:rsid w:val="00E17FBC"/>
    <w:rsid w:val="00E21469"/>
    <w:rsid w:val="00E32974"/>
    <w:rsid w:val="00E32ED5"/>
    <w:rsid w:val="00E3347C"/>
    <w:rsid w:val="00E35549"/>
    <w:rsid w:val="00E36BA2"/>
    <w:rsid w:val="00E3780E"/>
    <w:rsid w:val="00E41A8B"/>
    <w:rsid w:val="00E43565"/>
    <w:rsid w:val="00E441BC"/>
    <w:rsid w:val="00E567D9"/>
    <w:rsid w:val="00E602D8"/>
    <w:rsid w:val="00E64F2B"/>
    <w:rsid w:val="00E6578D"/>
    <w:rsid w:val="00E7379B"/>
    <w:rsid w:val="00E74D7F"/>
    <w:rsid w:val="00E76C74"/>
    <w:rsid w:val="00E82B6D"/>
    <w:rsid w:val="00E90F13"/>
    <w:rsid w:val="00E94394"/>
    <w:rsid w:val="00EA34BE"/>
    <w:rsid w:val="00EA3E20"/>
    <w:rsid w:val="00EB4F87"/>
    <w:rsid w:val="00ED085A"/>
    <w:rsid w:val="00ED2251"/>
    <w:rsid w:val="00ED2CDC"/>
    <w:rsid w:val="00ED486B"/>
    <w:rsid w:val="00ED6CA3"/>
    <w:rsid w:val="00EE07F7"/>
    <w:rsid w:val="00EE23CA"/>
    <w:rsid w:val="00EF13E4"/>
    <w:rsid w:val="00EF6B32"/>
    <w:rsid w:val="00EF7401"/>
    <w:rsid w:val="00EF7E1C"/>
    <w:rsid w:val="00F076C8"/>
    <w:rsid w:val="00F07BBA"/>
    <w:rsid w:val="00F13850"/>
    <w:rsid w:val="00F14C39"/>
    <w:rsid w:val="00F14F79"/>
    <w:rsid w:val="00F16238"/>
    <w:rsid w:val="00F20FD5"/>
    <w:rsid w:val="00F27D51"/>
    <w:rsid w:val="00F306BE"/>
    <w:rsid w:val="00F5060E"/>
    <w:rsid w:val="00F52293"/>
    <w:rsid w:val="00F7014E"/>
    <w:rsid w:val="00F80B1D"/>
    <w:rsid w:val="00F856CA"/>
    <w:rsid w:val="00F91AFD"/>
    <w:rsid w:val="00F92302"/>
    <w:rsid w:val="00F9300F"/>
    <w:rsid w:val="00FA4947"/>
    <w:rsid w:val="00FA75AC"/>
    <w:rsid w:val="00FB047D"/>
    <w:rsid w:val="00FB0EBE"/>
    <w:rsid w:val="00FB41E7"/>
    <w:rsid w:val="00FB47E1"/>
    <w:rsid w:val="00FB5019"/>
    <w:rsid w:val="00FC0C55"/>
    <w:rsid w:val="00FC0D89"/>
    <w:rsid w:val="00FC3008"/>
    <w:rsid w:val="00FC3E1B"/>
    <w:rsid w:val="00FC4B58"/>
    <w:rsid w:val="00FC511B"/>
    <w:rsid w:val="00FC5C5B"/>
    <w:rsid w:val="00FD25A7"/>
    <w:rsid w:val="00FD4E3F"/>
    <w:rsid w:val="00FD543D"/>
    <w:rsid w:val="00FD66FB"/>
    <w:rsid w:val="00FE094F"/>
    <w:rsid w:val="00FE61E1"/>
    <w:rsid w:val="00FE7E26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55E77-6B54-4118-9511-CF26C0756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5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268</cp:revision>
  <cp:lastPrinted>2022-10-17T15:04:00Z</cp:lastPrinted>
  <dcterms:created xsi:type="dcterms:W3CDTF">2021-03-17T15:03:00Z</dcterms:created>
  <dcterms:modified xsi:type="dcterms:W3CDTF">2022-10-17T15:07:00Z</dcterms:modified>
</cp:coreProperties>
</file>