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DC15B" w14:textId="77777777"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14:paraId="2DDF775B" w14:textId="4CBE309A"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524299">
        <w:rPr>
          <w:rFonts w:ascii="Times New Roman" w:hAnsi="Times New Roman" w:cs="Times New Roman"/>
          <w:b/>
          <w:sz w:val="28"/>
          <w:szCs w:val="28"/>
        </w:rPr>
        <w:t>август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20E58">
        <w:rPr>
          <w:rFonts w:ascii="Times New Roman" w:hAnsi="Times New Roman" w:cs="Times New Roman"/>
          <w:b/>
          <w:sz w:val="28"/>
          <w:szCs w:val="28"/>
        </w:rPr>
        <w:t>2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370" w:type="dxa"/>
        <w:tblLayout w:type="fixed"/>
        <w:tblLook w:val="04A0" w:firstRow="1" w:lastRow="0" w:firstColumn="1" w:lastColumn="0" w:noHBand="0" w:noVBand="1"/>
      </w:tblPr>
      <w:tblGrid>
        <w:gridCol w:w="1101"/>
        <w:gridCol w:w="2785"/>
        <w:gridCol w:w="1598"/>
        <w:gridCol w:w="2562"/>
        <w:gridCol w:w="2835"/>
        <w:gridCol w:w="2410"/>
        <w:gridCol w:w="2079"/>
      </w:tblGrid>
      <w:tr w:rsidR="00EE07F7" w14:paraId="6D30CD59" w14:textId="77777777" w:rsidTr="008628A2">
        <w:tc>
          <w:tcPr>
            <w:tcW w:w="1101" w:type="dxa"/>
          </w:tcPr>
          <w:p w14:paraId="70F2B9D8" w14:textId="77777777"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85" w:type="dxa"/>
          </w:tcPr>
          <w:p w14:paraId="2AD080DE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98" w:type="dxa"/>
          </w:tcPr>
          <w:p w14:paraId="1BEC7F9F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562" w:type="dxa"/>
          </w:tcPr>
          <w:p w14:paraId="5AE8A85D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14:paraId="2A8FDB11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410" w:type="dxa"/>
          </w:tcPr>
          <w:p w14:paraId="6BD3E880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079" w:type="dxa"/>
          </w:tcPr>
          <w:p w14:paraId="3B8B61B9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524299" w14:paraId="1A8CEB90" w14:textId="77777777" w:rsidTr="008628A2">
        <w:tc>
          <w:tcPr>
            <w:tcW w:w="1101" w:type="dxa"/>
          </w:tcPr>
          <w:p w14:paraId="0442B2B1" w14:textId="2D4AC306" w:rsidR="00524299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5" w:type="dxa"/>
          </w:tcPr>
          <w:p w14:paraId="0DCDDE63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2DD92447" w14:textId="108B8F48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0E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 w:rsidR="00DF25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2" w:type="dxa"/>
          </w:tcPr>
          <w:p w14:paraId="7E5186FD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14:paraId="18B497E4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333C298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Кизел</w:t>
            </w:r>
          </w:p>
        </w:tc>
        <w:tc>
          <w:tcPr>
            <w:tcW w:w="2079" w:type="dxa"/>
          </w:tcPr>
          <w:p w14:paraId="53BD26F8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D4E" w14:paraId="55938823" w14:textId="77777777" w:rsidTr="008628A2">
        <w:tc>
          <w:tcPr>
            <w:tcW w:w="1101" w:type="dxa"/>
          </w:tcPr>
          <w:p w14:paraId="6A639A02" w14:textId="28287AB3" w:rsidR="00B54D4E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85" w:type="dxa"/>
          </w:tcPr>
          <w:p w14:paraId="0A181D4A" w14:textId="1FA835FF" w:rsidR="00B54D4E" w:rsidRDefault="00A621C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B54D4E">
              <w:rPr>
                <w:rFonts w:ascii="Times New Roman" w:hAnsi="Times New Roman" w:cs="Times New Roman"/>
                <w:sz w:val="28"/>
                <w:szCs w:val="28"/>
              </w:rPr>
              <w:t xml:space="preserve">-прием жителей с. </w:t>
            </w:r>
            <w:proofErr w:type="gramStart"/>
            <w:r w:rsidR="00B54D4E">
              <w:rPr>
                <w:rFonts w:ascii="Times New Roman" w:hAnsi="Times New Roman" w:cs="Times New Roman"/>
                <w:sz w:val="28"/>
                <w:szCs w:val="28"/>
              </w:rPr>
              <w:t>Частые</w:t>
            </w:r>
            <w:proofErr w:type="gramEnd"/>
          </w:p>
        </w:tc>
        <w:tc>
          <w:tcPr>
            <w:tcW w:w="1598" w:type="dxa"/>
          </w:tcPr>
          <w:p w14:paraId="5A285C33" w14:textId="76D74702" w:rsidR="00B54D4E" w:rsidRDefault="00B54D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02.08.2022</w:t>
            </w:r>
          </w:p>
        </w:tc>
        <w:tc>
          <w:tcPr>
            <w:tcW w:w="2562" w:type="dxa"/>
          </w:tcPr>
          <w:p w14:paraId="5965F2D5" w14:textId="767ED6F8" w:rsidR="00B54D4E" w:rsidRDefault="00B54D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3721BB35" w14:textId="77777777" w:rsidR="00B54D4E" w:rsidRDefault="00B54D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417B453" w14:textId="368A08F3" w:rsidR="00B54D4E" w:rsidRDefault="00B54D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2079" w:type="dxa"/>
          </w:tcPr>
          <w:p w14:paraId="3C6DA659" w14:textId="77777777" w:rsidR="00B54D4E" w:rsidRDefault="00B54D4E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C3D" w14:paraId="01AEC1DD" w14:textId="77777777" w:rsidTr="008628A2">
        <w:tc>
          <w:tcPr>
            <w:tcW w:w="1101" w:type="dxa"/>
          </w:tcPr>
          <w:p w14:paraId="6DBD0139" w14:textId="33F7DD60" w:rsidR="00073C3D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85" w:type="dxa"/>
          </w:tcPr>
          <w:p w14:paraId="06E4E9C9" w14:textId="61F0B76A" w:rsidR="00073C3D" w:rsidRDefault="00073C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</w:t>
            </w:r>
          </w:p>
        </w:tc>
        <w:tc>
          <w:tcPr>
            <w:tcW w:w="1598" w:type="dxa"/>
          </w:tcPr>
          <w:p w14:paraId="16E98416" w14:textId="699C2F11" w:rsidR="00073C3D" w:rsidRDefault="00073C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03.08.2022</w:t>
            </w:r>
          </w:p>
        </w:tc>
        <w:tc>
          <w:tcPr>
            <w:tcW w:w="2562" w:type="dxa"/>
          </w:tcPr>
          <w:p w14:paraId="177CFF16" w14:textId="5A1E3B37" w:rsidR="00073C3D" w:rsidRDefault="00073C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Хорошилова Е.В. </w:t>
            </w:r>
          </w:p>
        </w:tc>
        <w:tc>
          <w:tcPr>
            <w:tcW w:w="2835" w:type="dxa"/>
          </w:tcPr>
          <w:p w14:paraId="3152A039" w14:textId="77777777" w:rsidR="00073C3D" w:rsidRDefault="00073C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9D96B25" w14:textId="59AE20FF" w:rsidR="00073C3D" w:rsidRDefault="00073C3D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079" w:type="dxa"/>
          </w:tcPr>
          <w:p w14:paraId="34F04C60" w14:textId="77777777" w:rsidR="00073C3D" w:rsidRDefault="00073C3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1380" w14:paraId="17DA2C76" w14:textId="77777777" w:rsidTr="008628A2">
        <w:tc>
          <w:tcPr>
            <w:tcW w:w="1101" w:type="dxa"/>
          </w:tcPr>
          <w:p w14:paraId="2385C28D" w14:textId="46F47621" w:rsidR="005E1380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85" w:type="dxa"/>
          </w:tcPr>
          <w:p w14:paraId="5D85700A" w14:textId="26B10FC5" w:rsidR="005E1380" w:rsidRDefault="005E138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</w:t>
            </w:r>
            <w:r w:rsidR="000167D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598" w:type="dxa"/>
          </w:tcPr>
          <w:p w14:paraId="63282126" w14:textId="5F1EAEBE" w:rsidR="005E1380" w:rsidRDefault="005E138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03.08.2022</w:t>
            </w:r>
          </w:p>
        </w:tc>
        <w:tc>
          <w:tcPr>
            <w:tcW w:w="2562" w:type="dxa"/>
          </w:tcPr>
          <w:p w14:paraId="158C8FC4" w14:textId="0D070AFD" w:rsidR="005E1380" w:rsidRDefault="005E138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14:paraId="4C740754" w14:textId="77777777" w:rsidR="005E1380" w:rsidRDefault="005E138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A49F30A" w14:textId="72C10EAF" w:rsidR="005E1380" w:rsidRDefault="005E1380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2079" w:type="dxa"/>
          </w:tcPr>
          <w:p w14:paraId="21FD9216" w14:textId="0B320908" w:rsidR="005E1380" w:rsidRDefault="005E138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4F071B" w14:paraId="4AC4C7DA" w14:textId="77777777" w:rsidTr="008628A2">
        <w:tc>
          <w:tcPr>
            <w:tcW w:w="1101" w:type="dxa"/>
          </w:tcPr>
          <w:p w14:paraId="4DB7D48B" w14:textId="2B64AA0E" w:rsidR="004F071B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85" w:type="dxa"/>
          </w:tcPr>
          <w:p w14:paraId="2061B0D7" w14:textId="571E3A18" w:rsidR="004F071B" w:rsidRDefault="004F07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14:paraId="5EC9E180" w14:textId="74E01B8F" w:rsidR="004F071B" w:rsidRDefault="004F07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03.08.2022</w:t>
            </w:r>
          </w:p>
        </w:tc>
        <w:tc>
          <w:tcPr>
            <w:tcW w:w="2562" w:type="dxa"/>
          </w:tcPr>
          <w:p w14:paraId="01DCCA97" w14:textId="3629BEB8" w:rsidR="004F071B" w:rsidRDefault="004F07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0E54A33A" w14:textId="475CF4B6" w:rsidR="004F071B" w:rsidRDefault="004F07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71B">
              <w:rPr>
                <w:rFonts w:ascii="Times New Roman" w:hAnsi="Times New Roman" w:cs="Times New Roman"/>
                <w:sz w:val="28"/>
                <w:szCs w:val="28"/>
              </w:rPr>
              <w:t>Чернушинский отдел Росреестра ПК</w:t>
            </w:r>
          </w:p>
        </w:tc>
        <w:tc>
          <w:tcPr>
            <w:tcW w:w="2410" w:type="dxa"/>
          </w:tcPr>
          <w:p w14:paraId="6006AD88" w14:textId="3C69CC42" w:rsidR="004F071B" w:rsidRDefault="004F071B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2079" w:type="dxa"/>
          </w:tcPr>
          <w:p w14:paraId="7B3C137E" w14:textId="77777777" w:rsidR="004F071B" w:rsidRDefault="004F071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3B81" w14:paraId="25EB2310" w14:textId="77777777" w:rsidTr="008628A2">
        <w:tc>
          <w:tcPr>
            <w:tcW w:w="1101" w:type="dxa"/>
          </w:tcPr>
          <w:p w14:paraId="5FEFD92D" w14:textId="4FDC9B4D" w:rsidR="00AD3B81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85" w:type="dxa"/>
          </w:tcPr>
          <w:p w14:paraId="0F6B7B6D" w14:textId="0497E56D" w:rsidR="00AD3B81" w:rsidRDefault="00AD3B81" w:rsidP="00540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 жителей г. Красновишерск</w:t>
            </w:r>
          </w:p>
        </w:tc>
        <w:tc>
          <w:tcPr>
            <w:tcW w:w="1598" w:type="dxa"/>
          </w:tcPr>
          <w:p w14:paraId="296AC38A" w14:textId="366D98BC" w:rsidR="00AD3B81" w:rsidRDefault="00AD3B8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03.08.2022</w:t>
            </w:r>
          </w:p>
        </w:tc>
        <w:tc>
          <w:tcPr>
            <w:tcW w:w="2562" w:type="dxa"/>
          </w:tcPr>
          <w:p w14:paraId="7FDC4EC9" w14:textId="08E72FAA" w:rsidR="00AD3B81" w:rsidRDefault="00AD3B8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41C76410" w14:textId="77777777" w:rsidR="00AD3B81" w:rsidRPr="004F071B" w:rsidRDefault="00AD3B8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10" w:type="dxa"/>
          </w:tcPr>
          <w:p w14:paraId="19569B26" w14:textId="0B625963" w:rsidR="00AD3B81" w:rsidRDefault="00AD3B81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2079" w:type="dxa"/>
          </w:tcPr>
          <w:p w14:paraId="2A8AB269" w14:textId="77777777" w:rsidR="00AD3B81" w:rsidRDefault="00AD3B8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7937" w14:paraId="254DAF96" w14:textId="77777777" w:rsidTr="008628A2">
        <w:tc>
          <w:tcPr>
            <w:tcW w:w="1101" w:type="dxa"/>
          </w:tcPr>
          <w:p w14:paraId="20E6F379" w14:textId="5D3EA5FF" w:rsidR="00C0793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5" w:type="dxa"/>
          </w:tcPr>
          <w:p w14:paraId="571733F6" w14:textId="3055DD5E" w:rsidR="00C07937" w:rsidRDefault="00C0793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30313764" w14:textId="691A2AC0" w:rsidR="00C07937" w:rsidRDefault="00C0793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03.08.2022</w:t>
            </w:r>
          </w:p>
        </w:tc>
        <w:tc>
          <w:tcPr>
            <w:tcW w:w="2562" w:type="dxa"/>
          </w:tcPr>
          <w:p w14:paraId="6B26B4B1" w14:textId="2BE6EC28" w:rsidR="00C07937" w:rsidRDefault="00C0793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46EEE170" w14:textId="77777777" w:rsidR="00C07937" w:rsidRPr="004F071B" w:rsidRDefault="00C0793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54B582F" w14:textId="05A085F4" w:rsidR="00C07937" w:rsidRDefault="00C0793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2079" w:type="dxa"/>
          </w:tcPr>
          <w:p w14:paraId="4682DC63" w14:textId="77777777" w:rsidR="00C07937" w:rsidRDefault="00C0793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23D3" w14:paraId="21DC8702" w14:textId="77777777" w:rsidTr="008628A2">
        <w:tc>
          <w:tcPr>
            <w:tcW w:w="1101" w:type="dxa"/>
          </w:tcPr>
          <w:p w14:paraId="67D3BC76" w14:textId="47731D59" w:rsidR="004B23D3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85" w:type="dxa"/>
          </w:tcPr>
          <w:p w14:paraId="40F1E8A3" w14:textId="10EA0A32" w:rsidR="004B23D3" w:rsidRDefault="004B23D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3D3">
              <w:rPr>
                <w:rFonts w:ascii="Times New Roman" w:hAnsi="Times New Roman" w:cs="Times New Roman"/>
                <w:sz w:val="28"/>
                <w:szCs w:val="28"/>
              </w:rPr>
              <w:t>Семинар с опекунами, попечителями, приемными родителями, усыновителями</w:t>
            </w:r>
          </w:p>
        </w:tc>
        <w:tc>
          <w:tcPr>
            <w:tcW w:w="1598" w:type="dxa"/>
          </w:tcPr>
          <w:p w14:paraId="1B769307" w14:textId="0542BDD4" w:rsidR="004B23D3" w:rsidRDefault="004B23D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04.08.2022</w:t>
            </w:r>
          </w:p>
        </w:tc>
        <w:tc>
          <w:tcPr>
            <w:tcW w:w="2562" w:type="dxa"/>
          </w:tcPr>
          <w:p w14:paraId="2EF336E8" w14:textId="29844C89" w:rsidR="004B23D3" w:rsidRDefault="004B23D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438E2112" w14:textId="77777777" w:rsidR="004B23D3" w:rsidRDefault="004B23D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E97919F" w14:textId="231F51DD" w:rsidR="004B23D3" w:rsidRDefault="004B23D3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2079" w:type="dxa"/>
          </w:tcPr>
          <w:p w14:paraId="57BA51AF" w14:textId="77777777" w:rsidR="004B23D3" w:rsidRDefault="004B23D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7A00" w14:paraId="0A7A29E7" w14:textId="77777777" w:rsidTr="008628A2">
        <w:tc>
          <w:tcPr>
            <w:tcW w:w="1101" w:type="dxa"/>
          </w:tcPr>
          <w:p w14:paraId="480A258B" w14:textId="2639C6E3" w:rsidR="000B7A00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785" w:type="dxa"/>
          </w:tcPr>
          <w:p w14:paraId="484F18AB" w14:textId="1ABF21D5" w:rsidR="000B7A00" w:rsidRPr="004B23D3" w:rsidRDefault="000B7A0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 г. Чердынь</w:t>
            </w:r>
          </w:p>
        </w:tc>
        <w:tc>
          <w:tcPr>
            <w:tcW w:w="1598" w:type="dxa"/>
          </w:tcPr>
          <w:p w14:paraId="1D72236D" w14:textId="3A04C61E" w:rsidR="000B7A00" w:rsidRDefault="000B7A0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04.08.2022</w:t>
            </w:r>
          </w:p>
        </w:tc>
        <w:tc>
          <w:tcPr>
            <w:tcW w:w="2562" w:type="dxa"/>
          </w:tcPr>
          <w:p w14:paraId="3EC5D521" w14:textId="22A87917" w:rsidR="000B7A00" w:rsidRDefault="000B7A0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468E263C" w14:textId="104A873E" w:rsidR="000B7A00" w:rsidRDefault="009071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1B7"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Межрайонное территориальное управлением № 7 </w:t>
            </w:r>
            <w:proofErr w:type="spellStart"/>
            <w:r w:rsidRPr="009071B7"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 w:rsidRPr="009071B7">
              <w:rPr>
                <w:rFonts w:ascii="Times New Roman" w:hAnsi="Times New Roman" w:cs="Times New Roman"/>
                <w:sz w:val="28"/>
                <w:szCs w:val="28"/>
              </w:rPr>
              <w:t xml:space="preserve"> ПК</w:t>
            </w:r>
          </w:p>
        </w:tc>
        <w:tc>
          <w:tcPr>
            <w:tcW w:w="2410" w:type="dxa"/>
          </w:tcPr>
          <w:p w14:paraId="565D9E11" w14:textId="5ECA7142" w:rsidR="000B7A00" w:rsidRDefault="000B7A00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2079" w:type="dxa"/>
          </w:tcPr>
          <w:p w14:paraId="6085DCF2" w14:textId="77777777" w:rsidR="000B7A00" w:rsidRDefault="000B7A0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9F3" w14:paraId="7224CF2C" w14:textId="77777777" w:rsidTr="008628A2">
        <w:tc>
          <w:tcPr>
            <w:tcW w:w="1101" w:type="dxa"/>
          </w:tcPr>
          <w:p w14:paraId="27EBCDD5" w14:textId="118FA6FE" w:rsidR="00A139F3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785" w:type="dxa"/>
          </w:tcPr>
          <w:p w14:paraId="1C44286B" w14:textId="4AA49419" w:rsidR="00A139F3" w:rsidRPr="004B23D3" w:rsidRDefault="00A139F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7DCF41A5" w14:textId="44D60D8C" w:rsidR="00A139F3" w:rsidRDefault="00A139F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09.08.2022</w:t>
            </w:r>
          </w:p>
        </w:tc>
        <w:tc>
          <w:tcPr>
            <w:tcW w:w="2562" w:type="dxa"/>
          </w:tcPr>
          <w:p w14:paraId="131660AA" w14:textId="30BBFD07" w:rsidR="00A139F3" w:rsidRDefault="00A139F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5C8707D6" w14:textId="77777777" w:rsidR="00A139F3" w:rsidRDefault="00A139F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34491C8" w14:textId="24277BDB" w:rsidR="00A139F3" w:rsidRDefault="00A139F3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079" w:type="dxa"/>
          </w:tcPr>
          <w:p w14:paraId="389974DB" w14:textId="77777777" w:rsidR="00A139F3" w:rsidRDefault="00A139F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4536" w14:paraId="72F70BD3" w14:textId="77777777" w:rsidTr="008628A2">
        <w:tc>
          <w:tcPr>
            <w:tcW w:w="1101" w:type="dxa"/>
          </w:tcPr>
          <w:p w14:paraId="46BFA6A2" w14:textId="4F061E69" w:rsidR="00D54536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785" w:type="dxa"/>
          </w:tcPr>
          <w:p w14:paraId="4168804D" w14:textId="5AB7BFAF" w:rsidR="00D54536" w:rsidRDefault="00D5453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610ECF94" w14:textId="50108FAC" w:rsidR="00D54536" w:rsidRDefault="00D5453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09.08.2022</w:t>
            </w:r>
          </w:p>
        </w:tc>
        <w:tc>
          <w:tcPr>
            <w:tcW w:w="2562" w:type="dxa"/>
          </w:tcPr>
          <w:p w14:paraId="103E5728" w14:textId="48808F88" w:rsidR="00D54536" w:rsidRDefault="00D5453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42A24CB5" w14:textId="77777777" w:rsidR="00D54536" w:rsidRDefault="00D5453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76597EA" w14:textId="45995484" w:rsidR="00D54536" w:rsidRDefault="00D54536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Усть-Кишерть</w:t>
            </w:r>
          </w:p>
        </w:tc>
        <w:tc>
          <w:tcPr>
            <w:tcW w:w="2079" w:type="dxa"/>
          </w:tcPr>
          <w:p w14:paraId="3F81D5E2" w14:textId="77777777" w:rsidR="00D54536" w:rsidRDefault="00D5453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0917" w14:paraId="05815E34" w14:textId="77777777" w:rsidTr="008628A2">
        <w:tc>
          <w:tcPr>
            <w:tcW w:w="1101" w:type="dxa"/>
          </w:tcPr>
          <w:p w14:paraId="0E3B2F4A" w14:textId="38C98E91" w:rsidR="009A091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785" w:type="dxa"/>
          </w:tcPr>
          <w:p w14:paraId="0F91D977" w14:textId="45745203" w:rsidR="009A0917" w:rsidRDefault="009A09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917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14:paraId="69506AD1" w14:textId="475EF76D" w:rsidR="009A0917" w:rsidRDefault="009A09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10.08.2022</w:t>
            </w:r>
          </w:p>
        </w:tc>
        <w:tc>
          <w:tcPr>
            <w:tcW w:w="2562" w:type="dxa"/>
          </w:tcPr>
          <w:p w14:paraId="4D1EC3CB" w14:textId="6E9B648B" w:rsidR="009A0917" w:rsidRDefault="009A09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304A23DB" w14:textId="4432ED7F" w:rsidR="009A0917" w:rsidRDefault="009A09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0917">
              <w:rPr>
                <w:rFonts w:ascii="Times New Roman" w:hAnsi="Times New Roman" w:cs="Times New Roman"/>
                <w:sz w:val="28"/>
                <w:szCs w:val="28"/>
              </w:rPr>
              <w:t>Чернушинский отдел Росреестра ПК</w:t>
            </w:r>
          </w:p>
        </w:tc>
        <w:tc>
          <w:tcPr>
            <w:tcW w:w="2410" w:type="dxa"/>
          </w:tcPr>
          <w:p w14:paraId="274E4B9F" w14:textId="6307BE63" w:rsidR="009A0917" w:rsidRDefault="009A091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Октябрьский</w:t>
            </w:r>
          </w:p>
        </w:tc>
        <w:tc>
          <w:tcPr>
            <w:tcW w:w="2079" w:type="dxa"/>
          </w:tcPr>
          <w:p w14:paraId="01B7DC0C" w14:textId="77777777" w:rsidR="009A0917" w:rsidRDefault="009A09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8B0" w14:paraId="293FD19F" w14:textId="77777777" w:rsidTr="008628A2">
        <w:tc>
          <w:tcPr>
            <w:tcW w:w="1101" w:type="dxa"/>
          </w:tcPr>
          <w:p w14:paraId="1A12CF9F" w14:textId="276F2426" w:rsidR="00D068B0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785" w:type="dxa"/>
          </w:tcPr>
          <w:p w14:paraId="5EB3BEBB" w14:textId="14026691" w:rsidR="00D068B0" w:rsidRPr="009A0917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30A90013" w14:textId="78F4A11D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10.08.2022</w:t>
            </w:r>
          </w:p>
        </w:tc>
        <w:tc>
          <w:tcPr>
            <w:tcW w:w="2562" w:type="dxa"/>
          </w:tcPr>
          <w:p w14:paraId="5E74A135" w14:textId="10B6151B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3B5952F5" w14:textId="77777777" w:rsidR="00D068B0" w:rsidRPr="009A0917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CD05FA3" w14:textId="5B3FCAE9" w:rsidR="00D068B0" w:rsidRDefault="00D068B0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14:paraId="10F1D9DE" w14:textId="77777777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68B0" w14:paraId="17CFDEB2" w14:textId="77777777" w:rsidTr="008628A2">
        <w:tc>
          <w:tcPr>
            <w:tcW w:w="1101" w:type="dxa"/>
          </w:tcPr>
          <w:p w14:paraId="4A93C86D" w14:textId="6DCA869D" w:rsidR="00D068B0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85" w:type="dxa"/>
          </w:tcPr>
          <w:p w14:paraId="227CDD82" w14:textId="1A1EA6F8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14:paraId="2B4A8AE3" w14:textId="404EE498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10.08.2022</w:t>
            </w:r>
          </w:p>
        </w:tc>
        <w:tc>
          <w:tcPr>
            <w:tcW w:w="2562" w:type="dxa"/>
          </w:tcPr>
          <w:p w14:paraId="65BEE4F4" w14:textId="6753C9DD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67625136" w14:textId="77777777" w:rsidR="00D068B0" w:rsidRPr="009A0917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1D26606" w14:textId="1C20AAB0" w:rsidR="00D068B0" w:rsidRDefault="00D068B0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14:paraId="3FA0D31D" w14:textId="16B23553" w:rsidR="00D068B0" w:rsidRDefault="00D068B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E32974" w14:paraId="074F79F1" w14:textId="77777777" w:rsidTr="008628A2">
        <w:tc>
          <w:tcPr>
            <w:tcW w:w="1101" w:type="dxa"/>
          </w:tcPr>
          <w:p w14:paraId="57C55A71" w14:textId="0D9B39D0" w:rsidR="00E32974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785" w:type="dxa"/>
          </w:tcPr>
          <w:p w14:paraId="492B92DE" w14:textId="5AFA1956" w:rsidR="00E32974" w:rsidRDefault="00A621C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E32974">
              <w:rPr>
                <w:rFonts w:ascii="Times New Roman" w:hAnsi="Times New Roman" w:cs="Times New Roman"/>
                <w:sz w:val="28"/>
                <w:szCs w:val="28"/>
              </w:rPr>
              <w:t>-прием жителей г. Оханска</w:t>
            </w:r>
          </w:p>
        </w:tc>
        <w:tc>
          <w:tcPr>
            <w:tcW w:w="1598" w:type="dxa"/>
          </w:tcPr>
          <w:p w14:paraId="27AE251E" w14:textId="256B9DA4" w:rsidR="00E32974" w:rsidRDefault="00E329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11.08.2022</w:t>
            </w:r>
          </w:p>
        </w:tc>
        <w:tc>
          <w:tcPr>
            <w:tcW w:w="2562" w:type="dxa"/>
          </w:tcPr>
          <w:p w14:paraId="5ED2BAE6" w14:textId="33D9558B" w:rsidR="00E32974" w:rsidRDefault="00E329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555902F0" w14:textId="77777777" w:rsidR="00E32974" w:rsidRDefault="00E329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2D294EB" w14:textId="5DC94723" w:rsidR="00E32974" w:rsidRDefault="00E32974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2079" w:type="dxa"/>
          </w:tcPr>
          <w:p w14:paraId="73A7CC24" w14:textId="77777777" w:rsidR="00E32974" w:rsidRDefault="00E3297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BC7" w14:paraId="2AA6071F" w14:textId="77777777" w:rsidTr="008628A2">
        <w:tc>
          <w:tcPr>
            <w:tcW w:w="1101" w:type="dxa"/>
          </w:tcPr>
          <w:p w14:paraId="19644F6C" w14:textId="17058EF2" w:rsidR="00BD0BC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85" w:type="dxa"/>
          </w:tcPr>
          <w:p w14:paraId="3847B4CE" w14:textId="0D5A3B33" w:rsidR="00BD0BC7" w:rsidRDefault="00BD0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31F0231F" w14:textId="02CA879C" w:rsidR="00BD0BC7" w:rsidRDefault="00BD0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11.08.2022</w:t>
            </w:r>
          </w:p>
        </w:tc>
        <w:tc>
          <w:tcPr>
            <w:tcW w:w="2562" w:type="dxa"/>
          </w:tcPr>
          <w:p w14:paraId="64801F65" w14:textId="61333409" w:rsidR="00BD0BC7" w:rsidRDefault="00BD0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22415C4E" w14:textId="77777777" w:rsidR="00BD0BC7" w:rsidRDefault="00BD0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07EE46B" w14:textId="0F0C7BC6" w:rsidR="00BD0BC7" w:rsidRDefault="00BD0BC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2079" w:type="dxa"/>
          </w:tcPr>
          <w:p w14:paraId="5F0DACAB" w14:textId="77777777" w:rsidR="00BD0BC7" w:rsidRDefault="00BD0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3716" w14:paraId="1C969534" w14:textId="77777777" w:rsidTr="008628A2">
        <w:tc>
          <w:tcPr>
            <w:tcW w:w="1101" w:type="dxa"/>
          </w:tcPr>
          <w:p w14:paraId="220DE7D9" w14:textId="4B499E19" w:rsidR="00433716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85" w:type="dxa"/>
          </w:tcPr>
          <w:p w14:paraId="0A8437C4" w14:textId="2FA2E3A9" w:rsidR="00433716" w:rsidRDefault="0043371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0D5C1C12" w14:textId="4812A6FD" w:rsidR="00433716" w:rsidRDefault="0043371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15.08.2022</w:t>
            </w:r>
          </w:p>
        </w:tc>
        <w:tc>
          <w:tcPr>
            <w:tcW w:w="2562" w:type="dxa"/>
          </w:tcPr>
          <w:p w14:paraId="21AD850E" w14:textId="1F6E16A5" w:rsidR="00433716" w:rsidRDefault="0043371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18D62B80" w14:textId="77777777" w:rsidR="00433716" w:rsidRDefault="0043371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43671F3" w14:textId="77777777" w:rsidR="00433716" w:rsidRDefault="00433716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4F96ED" w14:textId="37BE38FE" w:rsidR="00433716" w:rsidRDefault="00433716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2079" w:type="dxa"/>
          </w:tcPr>
          <w:p w14:paraId="675E0299" w14:textId="77777777" w:rsidR="00433716" w:rsidRDefault="0043371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61C7" w14:paraId="2CD74A6B" w14:textId="77777777" w:rsidTr="008628A2">
        <w:tc>
          <w:tcPr>
            <w:tcW w:w="1101" w:type="dxa"/>
          </w:tcPr>
          <w:p w14:paraId="27A8AC38" w14:textId="52424476" w:rsidR="000061C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785" w:type="dxa"/>
          </w:tcPr>
          <w:p w14:paraId="0CE3AC66" w14:textId="41FC08ED" w:rsidR="000061C7" w:rsidRDefault="000061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1559868C" w14:textId="5CD9CFBA" w:rsidR="000061C7" w:rsidRDefault="000061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16.08.2022</w:t>
            </w:r>
          </w:p>
        </w:tc>
        <w:tc>
          <w:tcPr>
            <w:tcW w:w="2562" w:type="dxa"/>
          </w:tcPr>
          <w:p w14:paraId="268B52E5" w14:textId="21E329C3" w:rsidR="000061C7" w:rsidRDefault="000061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49F7F135" w14:textId="77777777" w:rsidR="000061C7" w:rsidRDefault="000061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7ED6C2C" w14:textId="0AB7AB70" w:rsidR="000061C7" w:rsidRDefault="000061C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2079" w:type="dxa"/>
          </w:tcPr>
          <w:p w14:paraId="7A5BBFBA" w14:textId="77777777" w:rsidR="000061C7" w:rsidRDefault="000061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393" w14:paraId="18902257" w14:textId="77777777" w:rsidTr="008628A2">
        <w:tc>
          <w:tcPr>
            <w:tcW w:w="1101" w:type="dxa"/>
          </w:tcPr>
          <w:p w14:paraId="27B2A95C" w14:textId="53493D3B" w:rsidR="00DC2393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85" w:type="dxa"/>
          </w:tcPr>
          <w:p w14:paraId="0C17F695" w14:textId="56154CFA" w:rsidR="00DC2393" w:rsidRDefault="00DC239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0E5B6289" w14:textId="1A509C02" w:rsidR="00DC2393" w:rsidRDefault="00DC239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16.08.2022</w:t>
            </w:r>
          </w:p>
        </w:tc>
        <w:tc>
          <w:tcPr>
            <w:tcW w:w="2562" w:type="dxa"/>
          </w:tcPr>
          <w:p w14:paraId="62DFE248" w14:textId="42F12AFD" w:rsidR="00DC2393" w:rsidRDefault="00DC239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41F8CD0E" w14:textId="77777777" w:rsidR="00DC2393" w:rsidRDefault="00DC239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0DF7751" w14:textId="11A8D372" w:rsidR="00DC2393" w:rsidRDefault="00DC2393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Плеханово</w:t>
            </w:r>
          </w:p>
        </w:tc>
        <w:tc>
          <w:tcPr>
            <w:tcW w:w="2079" w:type="dxa"/>
          </w:tcPr>
          <w:p w14:paraId="17F1211D" w14:textId="77777777" w:rsidR="00DC2393" w:rsidRDefault="00DC239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4F79" w14:paraId="5605043D" w14:textId="77777777" w:rsidTr="008628A2">
        <w:tc>
          <w:tcPr>
            <w:tcW w:w="1101" w:type="dxa"/>
          </w:tcPr>
          <w:p w14:paraId="1563CBF2" w14:textId="3BBEDC85" w:rsidR="00F14F79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85" w:type="dxa"/>
          </w:tcPr>
          <w:p w14:paraId="3093ACCD" w14:textId="3350EB8D" w:rsidR="00F14F79" w:rsidRDefault="00F14F7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14:paraId="2C58FC8E" w14:textId="44313060" w:rsidR="00F14F79" w:rsidRDefault="00F14F7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16.08.2022</w:t>
            </w:r>
          </w:p>
        </w:tc>
        <w:tc>
          <w:tcPr>
            <w:tcW w:w="2562" w:type="dxa"/>
          </w:tcPr>
          <w:p w14:paraId="6CDDA362" w14:textId="7657E662" w:rsidR="00F14F79" w:rsidRDefault="00F14F7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0DD1D19A" w14:textId="252E3A36" w:rsidR="00F14F79" w:rsidRDefault="00F14F7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4F79">
              <w:rPr>
                <w:rFonts w:ascii="Times New Roman" w:hAnsi="Times New Roman" w:cs="Times New Roman"/>
                <w:sz w:val="28"/>
                <w:szCs w:val="28"/>
              </w:rPr>
              <w:t xml:space="preserve">Отделе по </w:t>
            </w:r>
            <w:proofErr w:type="spellStart"/>
            <w:r w:rsidRPr="00F14F79"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 w:rsidRPr="00F14F79">
              <w:rPr>
                <w:rFonts w:ascii="Times New Roman" w:hAnsi="Times New Roman" w:cs="Times New Roman"/>
                <w:sz w:val="28"/>
                <w:szCs w:val="28"/>
              </w:rPr>
              <w:t xml:space="preserve"> г/о ТУ </w:t>
            </w:r>
            <w:proofErr w:type="spellStart"/>
            <w:r w:rsidRPr="00F14F79">
              <w:rPr>
                <w:rFonts w:ascii="Times New Roman" w:hAnsi="Times New Roman" w:cs="Times New Roman"/>
                <w:sz w:val="28"/>
                <w:szCs w:val="28"/>
              </w:rPr>
              <w:t>Минсоцразвития</w:t>
            </w:r>
            <w:proofErr w:type="spellEnd"/>
            <w:r w:rsidRPr="00F14F79">
              <w:rPr>
                <w:rFonts w:ascii="Times New Roman" w:hAnsi="Times New Roman" w:cs="Times New Roman"/>
                <w:sz w:val="28"/>
                <w:szCs w:val="28"/>
              </w:rPr>
              <w:t xml:space="preserve"> ПК по Пермскому м/р и </w:t>
            </w:r>
            <w:proofErr w:type="spellStart"/>
            <w:r w:rsidRPr="00F14F79"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 w:rsidRPr="00F14F79">
              <w:rPr>
                <w:rFonts w:ascii="Times New Roman" w:hAnsi="Times New Roman" w:cs="Times New Roman"/>
                <w:sz w:val="28"/>
                <w:szCs w:val="28"/>
              </w:rPr>
              <w:t xml:space="preserve"> г/о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14:paraId="4562C31B" w14:textId="19876454" w:rsidR="00F14F79" w:rsidRDefault="00F14F79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2079" w:type="dxa"/>
          </w:tcPr>
          <w:p w14:paraId="78E3CB8E" w14:textId="77777777" w:rsidR="00F14F79" w:rsidRDefault="00F14F7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1C2F" w14:paraId="60684391" w14:textId="77777777" w:rsidTr="008628A2">
        <w:tc>
          <w:tcPr>
            <w:tcW w:w="1101" w:type="dxa"/>
          </w:tcPr>
          <w:p w14:paraId="27F366C2" w14:textId="241EBD39" w:rsidR="003C1C2F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85" w:type="dxa"/>
          </w:tcPr>
          <w:p w14:paraId="3FB9D813" w14:textId="4671AC81" w:rsidR="003C1C2F" w:rsidRDefault="003C1C2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57A32233" w14:textId="0C21BE5D" w:rsidR="003C1C2F" w:rsidRDefault="003C1C2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17.08.2022</w:t>
            </w:r>
          </w:p>
        </w:tc>
        <w:tc>
          <w:tcPr>
            <w:tcW w:w="2562" w:type="dxa"/>
          </w:tcPr>
          <w:p w14:paraId="2863DB71" w14:textId="607F8E47" w:rsidR="003C1C2F" w:rsidRDefault="003C1C2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19E63A85" w14:textId="77777777" w:rsidR="003C1C2F" w:rsidRDefault="003C1C2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05FCA32" w14:textId="6D6411C9" w:rsidR="003C1C2F" w:rsidRDefault="003C1C2F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2079" w:type="dxa"/>
          </w:tcPr>
          <w:p w14:paraId="65DCBDBF" w14:textId="77777777" w:rsidR="003C1C2F" w:rsidRDefault="003C1C2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0DF" w14:paraId="2717BD9D" w14:textId="77777777" w:rsidTr="008628A2">
        <w:tc>
          <w:tcPr>
            <w:tcW w:w="1101" w:type="dxa"/>
          </w:tcPr>
          <w:p w14:paraId="6929E35C" w14:textId="4A4E048E" w:rsidR="00DD20DF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85" w:type="dxa"/>
          </w:tcPr>
          <w:p w14:paraId="070433E4" w14:textId="5E6DF7E3" w:rsidR="00DD20DF" w:rsidRDefault="00DD20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474761C8" w14:textId="6A37C33F" w:rsidR="00DD20DF" w:rsidRDefault="00DD20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18.08.2022</w:t>
            </w:r>
          </w:p>
        </w:tc>
        <w:tc>
          <w:tcPr>
            <w:tcW w:w="2562" w:type="dxa"/>
          </w:tcPr>
          <w:p w14:paraId="187F1917" w14:textId="47BA572C" w:rsidR="00DD20DF" w:rsidRDefault="00DD20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5EF23C41" w14:textId="77777777" w:rsidR="00DD20DF" w:rsidRDefault="00DD20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DFE6C99" w14:textId="7A37CE7E" w:rsidR="00DD20DF" w:rsidRDefault="00DD20DF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2079" w:type="dxa"/>
          </w:tcPr>
          <w:p w14:paraId="7498DB08" w14:textId="77777777" w:rsidR="00DD20DF" w:rsidRDefault="00DD20DF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47D" w14:paraId="79E51D3A" w14:textId="77777777" w:rsidTr="008628A2">
        <w:tc>
          <w:tcPr>
            <w:tcW w:w="1101" w:type="dxa"/>
          </w:tcPr>
          <w:p w14:paraId="1FCCEBA7" w14:textId="2E11950D" w:rsidR="00FB047D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85" w:type="dxa"/>
          </w:tcPr>
          <w:p w14:paraId="13792117" w14:textId="7D60807A" w:rsidR="00FB047D" w:rsidRDefault="00FB04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28F72468" w14:textId="1AE2B435" w:rsidR="00FB047D" w:rsidRDefault="00FB04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18.08.2022</w:t>
            </w:r>
          </w:p>
        </w:tc>
        <w:tc>
          <w:tcPr>
            <w:tcW w:w="2562" w:type="dxa"/>
          </w:tcPr>
          <w:p w14:paraId="2C3C7456" w14:textId="735CC8A6" w:rsidR="00FB047D" w:rsidRDefault="00FB04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14:paraId="2647D6D1" w14:textId="77777777" w:rsidR="00FB047D" w:rsidRDefault="00FB04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D08E605" w14:textId="30D9DC49" w:rsidR="00FB047D" w:rsidRDefault="00FB047D" w:rsidP="00FB04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Нытва</w:t>
            </w:r>
          </w:p>
        </w:tc>
        <w:tc>
          <w:tcPr>
            <w:tcW w:w="2079" w:type="dxa"/>
          </w:tcPr>
          <w:p w14:paraId="496D1C57" w14:textId="77777777" w:rsidR="00FB047D" w:rsidRDefault="00FB047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492" w14:paraId="5D164995" w14:textId="77777777" w:rsidTr="008628A2">
        <w:tc>
          <w:tcPr>
            <w:tcW w:w="1101" w:type="dxa"/>
          </w:tcPr>
          <w:p w14:paraId="06EE4DC7" w14:textId="738FE8EA" w:rsidR="00B80492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785" w:type="dxa"/>
          </w:tcPr>
          <w:p w14:paraId="7F2A8EF3" w14:textId="75D510D4" w:rsidR="00B80492" w:rsidRDefault="00A621C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B80492">
              <w:rPr>
                <w:rFonts w:ascii="Times New Roman" w:hAnsi="Times New Roman" w:cs="Times New Roman"/>
                <w:sz w:val="28"/>
                <w:szCs w:val="28"/>
              </w:rPr>
              <w:t xml:space="preserve">-прием жителей с. </w:t>
            </w:r>
            <w:proofErr w:type="gramStart"/>
            <w:r w:rsidR="00B80492">
              <w:rPr>
                <w:rFonts w:ascii="Times New Roman" w:hAnsi="Times New Roman" w:cs="Times New Roman"/>
                <w:sz w:val="28"/>
                <w:szCs w:val="28"/>
              </w:rPr>
              <w:t>Сива</w:t>
            </w:r>
            <w:proofErr w:type="gramEnd"/>
          </w:p>
        </w:tc>
        <w:tc>
          <w:tcPr>
            <w:tcW w:w="1598" w:type="dxa"/>
          </w:tcPr>
          <w:p w14:paraId="1EBB014E" w14:textId="50705E42" w:rsidR="00B80492" w:rsidRDefault="00B8049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16.08.2022</w:t>
            </w:r>
          </w:p>
        </w:tc>
        <w:tc>
          <w:tcPr>
            <w:tcW w:w="2562" w:type="dxa"/>
          </w:tcPr>
          <w:p w14:paraId="072DDF16" w14:textId="04D4BF0B" w:rsidR="00B80492" w:rsidRDefault="00B8049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5D408FE" w14:textId="77777777" w:rsidR="00B80492" w:rsidRDefault="00B8049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2699C04" w14:textId="4C62A016" w:rsidR="00B80492" w:rsidRDefault="00B80492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2079" w:type="dxa"/>
          </w:tcPr>
          <w:p w14:paraId="18931195" w14:textId="77777777" w:rsidR="00B80492" w:rsidRDefault="00B80492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B87" w14:paraId="0FFE3374" w14:textId="77777777" w:rsidTr="008628A2">
        <w:tc>
          <w:tcPr>
            <w:tcW w:w="1101" w:type="dxa"/>
          </w:tcPr>
          <w:p w14:paraId="7949927F" w14:textId="72E74700" w:rsidR="00CA6B8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785" w:type="dxa"/>
          </w:tcPr>
          <w:p w14:paraId="16860AED" w14:textId="6567CE86" w:rsidR="00CA6B87" w:rsidRPr="004B23D3" w:rsidRDefault="00CA6B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B87">
              <w:rPr>
                <w:rFonts w:ascii="Times New Roman" w:hAnsi="Times New Roman" w:cs="Times New Roman"/>
                <w:sz w:val="28"/>
                <w:szCs w:val="28"/>
              </w:rPr>
              <w:t xml:space="preserve">Семинар с опекунами, попечителями, приемными родителями, </w:t>
            </w:r>
            <w:r w:rsidRPr="00CA6B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усыновителями</w:t>
            </w:r>
          </w:p>
        </w:tc>
        <w:tc>
          <w:tcPr>
            <w:tcW w:w="1598" w:type="dxa"/>
          </w:tcPr>
          <w:p w14:paraId="2F5DD215" w14:textId="5C7DA6A2" w:rsidR="00CA6B87" w:rsidRDefault="00CA6B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18.08.2022</w:t>
            </w:r>
          </w:p>
        </w:tc>
        <w:tc>
          <w:tcPr>
            <w:tcW w:w="2562" w:type="dxa"/>
          </w:tcPr>
          <w:p w14:paraId="3D513B02" w14:textId="576207D7" w:rsidR="00CA6B87" w:rsidRDefault="00CA6B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70518B39" w14:textId="77777777" w:rsidR="00CA6B87" w:rsidRDefault="00CA6B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356FF33" w14:textId="6FBE4A4C" w:rsidR="00CA6B87" w:rsidRDefault="00CA6B8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2079" w:type="dxa"/>
          </w:tcPr>
          <w:p w14:paraId="3B88F3D0" w14:textId="77777777" w:rsidR="00CA6B87" w:rsidRDefault="00CA6B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389" w14:paraId="39EBBA43" w14:textId="77777777" w:rsidTr="008628A2">
        <w:tc>
          <w:tcPr>
            <w:tcW w:w="1101" w:type="dxa"/>
          </w:tcPr>
          <w:p w14:paraId="703C46E3" w14:textId="2D9BBDB7" w:rsidR="00DA5389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</w:t>
            </w:r>
          </w:p>
        </w:tc>
        <w:tc>
          <w:tcPr>
            <w:tcW w:w="2785" w:type="dxa"/>
          </w:tcPr>
          <w:p w14:paraId="537859A4" w14:textId="2658BB8F" w:rsidR="00DA5389" w:rsidRPr="00CA6B87" w:rsidRDefault="00DA538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4B13C710" w14:textId="3B0BE22E" w:rsidR="00DA5389" w:rsidRDefault="00DA538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18.08.2022</w:t>
            </w:r>
          </w:p>
        </w:tc>
        <w:tc>
          <w:tcPr>
            <w:tcW w:w="2562" w:type="dxa"/>
          </w:tcPr>
          <w:p w14:paraId="50C88C86" w14:textId="58F42164" w:rsidR="00DA5389" w:rsidRDefault="00DA538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38C3D71C" w14:textId="77777777" w:rsidR="00DA5389" w:rsidRDefault="00DA538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C200C43" w14:textId="15627E0F" w:rsidR="00DA5389" w:rsidRDefault="001B5721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2079" w:type="dxa"/>
          </w:tcPr>
          <w:p w14:paraId="04833DEF" w14:textId="77777777" w:rsidR="00DA5389" w:rsidRDefault="00DA538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1B7" w14:paraId="1CC8E532" w14:textId="77777777" w:rsidTr="008628A2">
        <w:tc>
          <w:tcPr>
            <w:tcW w:w="1101" w:type="dxa"/>
          </w:tcPr>
          <w:p w14:paraId="21C8C1EF" w14:textId="5ACCB209" w:rsidR="009071B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156E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85" w:type="dxa"/>
          </w:tcPr>
          <w:p w14:paraId="2DC4B6A8" w14:textId="27C7FB41" w:rsidR="009071B7" w:rsidRDefault="009071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14:paraId="6EA013C9" w14:textId="64C029E4" w:rsidR="009071B7" w:rsidRDefault="009071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19.08.2022</w:t>
            </w:r>
          </w:p>
        </w:tc>
        <w:tc>
          <w:tcPr>
            <w:tcW w:w="2562" w:type="dxa"/>
          </w:tcPr>
          <w:p w14:paraId="0E23EE2C" w14:textId="0B82C1EC" w:rsidR="009071B7" w:rsidRDefault="009071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1374D40C" w14:textId="77777777" w:rsidR="009071B7" w:rsidRDefault="009071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3F77D78" w14:textId="77777777" w:rsidR="009071B7" w:rsidRDefault="009071B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9" w:type="dxa"/>
          </w:tcPr>
          <w:p w14:paraId="48952568" w14:textId="77777777" w:rsidR="009071B7" w:rsidRDefault="009071B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0CC" w14:paraId="264629B1" w14:textId="77777777" w:rsidTr="008628A2">
        <w:tc>
          <w:tcPr>
            <w:tcW w:w="1101" w:type="dxa"/>
          </w:tcPr>
          <w:p w14:paraId="2C39AB01" w14:textId="4853A06D" w:rsidR="004F60CC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785" w:type="dxa"/>
          </w:tcPr>
          <w:p w14:paraId="3B621A1C" w14:textId="0052AA1F" w:rsidR="004F60CC" w:rsidRDefault="00A621C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4F60CC">
              <w:rPr>
                <w:rFonts w:ascii="Times New Roman" w:hAnsi="Times New Roman" w:cs="Times New Roman"/>
                <w:sz w:val="28"/>
                <w:szCs w:val="28"/>
              </w:rPr>
              <w:t>-прием жителей с. Большая Соснова</w:t>
            </w:r>
            <w:proofErr w:type="gramEnd"/>
          </w:p>
        </w:tc>
        <w:tc>
          <w:tcPr>
            <w:tcW w:w="1598" w:type="dxa"/>
          </w:tcPr>
          <w:p w14:paraId="3D90685B" w14:textId="36642892" w:rsidR="004F60CC" w:rsidRDefault="004F60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22.08.2022</w:t>
            </w:r>
          </w:p>
        </w:tc>
        <w:tc>
          <w:tcPr>
            <w:tcW w:w="2562" w:type="dxa"/>
          </w:tcPr>
          <w:p w14:paraId="68005022" w14:textId="7182CF50" w:rsidR="004F60CC" w:rsidRDefault="004F60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6F0F29D3" w14:textId="77777777" w:rsidR="004F60CC" w:rsidRDefault="004F60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3C47F0F" w14:textId="37F01AAA" w:rsidR="004F60CC" w:rsidRDefault="004F60CC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2079" w:type="dxa"/>
          </w:tcPr>
          <w:p w14:paraId="144B4296" w14:textId="77777777" w:rsidR="004F60CC" w:rsidRDefault="004F60C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587" w14:paraId="070D2B82" w14:textId="77777777" w:rsidTr="008628A2">
        <w:tc>
          <w:tcPr>
            <w:tcW w:w="1101" w:type="dxa"/>
          </w:tcPr>
          <w:p w14:paraId="1ED6A96A" w14:textId="4B3E49F7" w:rsidR="0063358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785" w:type="dxa"/>
          </w:tcPr>
          <w:p w14:paraId="2C2E02ED" w14:textId="462BDB4D" w:rsidR="00633587" w:rsidRDefault="00633587" w:rsidP="00EE23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E23CA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граждан</w:t>
            </w:r>
          </w:p>
        </w:tc>
        <w:tc>
          <w:tcPr>
            <w:tcW w:w="1598" w:type="dxa"/>
          </w:tcPr>
          <w:p w14:paraId="7C331982" w14:textId="3ABB6DD9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23.08.2022</w:t>
            </w:r>
          </w:p>
        </w:tc>
        <w:tc>
          <w:tcPr>
            <w:tcW w:w="2562" w:type="dxa"/>
          </w:tcPr>
          <w:p w14:paraId="4F668125" w14:textId="33524E6D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2A753818" w14:textId="77777777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DF5A76A" w14:textId="6434FF2A" w:rsidR="00633587" w:rsidRDefault="0063358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14:paraId="04247E47" w14:textId="77777777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3587" w14:paraId="47CFF44F" w14:textId="77777777" w:rsidTr="008628A2">
        <w:tc>
          <w:tcPr>
            <w:tcW w:w="1101" w:type="dxa"/>
          </w:tcPr>
          <w:p w14:paraId="0E23BD49" w14:textId="1B88F1EA" w:rsidR="0063358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785" w:type="dxa"/>
          </w:tcPr>
          <w:p w14:paraId="0C21582A" w14:textId="19657F36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14:paraId="763FF109" w14:textId="098439CC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23.08.2022</w:t>
            </w:r>
          </w:p>
        </w:tc>
        <w:tc>
          <w:tcPr>
            <w:tcW w:w="2562" w:type="dxa"/>
          </w:tcPr>
          <w:p w14:paraId="0E0EE5CD" w14:textId="611F4CB2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6C92A2F1" w14:textId="77777777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081DD9A" w14:textId="3E89B180" w:rsidR="00633587" w:rsidRDefault="0063358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14:paraId="211F4612" w14:textId="5359A9D0" w:rsidR="00633587" w:rsidRDefault="006335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606C7A" w14:paraId="45DDA59F" w14:textId="77777777" w:rsidTr="008628A2">
        <w:tc>
          <w:tcPr>
            <w:tcW w:w="1101" w:type="dxa"/>
          </w:tcPr>
          <w:p w14:paraId="71986779" w14:textId="6FB568C9" w:rsidR="00606C7A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785" w:type="dxa"/>
          </w:tcPr>
          <w:p w14:paraId="7EC683F1" w14:textId="2DA6801A" w:rsidR="00606C7A" w:rsidRDefault="00606C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14:paraId="20C09F7A" w14:textId="719D408F" w:rsidR="00606C7A" w:rsidRDefault="00606C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23.08.2022</w:t>
            </w:r>
          </w:p>
        </w:tc>
        <w:tc>
          <w:tcPr>
            <w:tcW w:w="2562" w:type="dxa"/>
          </w:tcPr>
          <w:p w14:paraId="18B2C697" w14:textId="5E8BB3B4" w:rsidR="00606C7A" w:rsidRDefault="00606C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1D795C55" w14:textId="5D866EA5" w:rsidR="00606C7A" w:rsidRDefault="00606C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7A">
              <w:rPr>
                <w:rFonts w:ascii="Times New Roman" w:hAnsi="Times New Roman" w:cs="Times New Roman"/>
                <w:sz w:val="28"/>
                <w:szCs w:val="28"/>
              </w:rPr>
              <w:t>Березниковски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606C7A">
              <w:rPr>
                <w:rFonts w:ascii="Times New Roman" w:hAnsi="Times New Roman" w:cs="Times New Roman"/>
                <w:sz w:val="28"/>
                <w:szCs w:val="28"/>
              </w:rPr>
              <w:t xml:space="preserve"> МФ «УИИ ГУФСИН России по Пермскому краю»</w:t>
            </w:r>
          </w:p>
        </w:tc>
        <w:tc>
          <w:tcPr>
            <w:tcW w:w="2410" w:type="dxa"/>
          </w:tcPr>
          <w:p w14:paraId="53D7FBAC" w14:textId="3512EC28" w:rsidR="00606C7A" w:rsidRDefault="00606C7A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2079" w:type="dxa"/>
          </w:tcPr>
          <w:p w14:paraId="1FDEEAAD" w14:textId="77777777" w:rsidR="00606C7A" w:rsidRDefault="00606C7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76C0" w14:paraId="353A73CC" w14:textId="77777777" w:rsidTr="008628A2">
        <w:tc>
          <w:tcPr>
            <w:tcW w:w="1101" w:type="dxa"/>
          </w:tcPr>
          <w:p w14:paraId="6704059A" w14:textId="1D81CB80" w:rsidR="004A76C0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785" w:type="dxa"/>
          </w:tcPr>
          <w:p w14:paraId="2057DAE2" w14:textId="61AC66D3" w:rsidR="004A76C0" w:rsidRDefault="004A76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6574E631" w14:textId="5F56023E" w:rsidR="004A76C0" w:rsidRDefault="004A76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24.08.2022</w:t>
            </w:r>
          </w:p>
        </w:tc>
        <w:tc>
          <w:tcPr>
            <w:tcW w:w="2562" w:type="dxa"/>
          </w:tcPr>
          <w:p w14:paraId="50AFDAB0" w14:textId="7623BDA1" w:rsidR="004A76C0" w:rsidRDefault="004A76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Гурьянова С.А.</w:t>
            </w:r>
          </w:p>
        </w:tc>
        <w:tc>
          <w:tcPr>
            <w:tcW w:w="2835" w:type="dxa"/>
          </w:tcPr>
          <w:p w14:paraId="05657991" w14:textId="77777777" w:rsidR="004A76C0" w:rsidRPr="00606C7A" w:rsidRDefault="004A76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F56B2C" w14:textId="73133C94" w:rsidR="004A76C0" w:rsidRDefault="004A76C0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2079" w:type="dxa"/>
          </w:tcPr>
          <w:p w14:paraId="021D3302" w14:textId="77777777" w:rsidR="004A76C0" w:rsidRDefault="004A76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BDA" w14:paraId="7A41D7F5" w14:textId="77777777" w:rsidTr="008628A2">
        <w:tc>
          <w:tcPr>
            <w:tcW w:w="1101" w:type="dxa"/>
          </w:tcPr>
          <w:p w14:paraId="4E697FDF" w14:textId="45DF0CE8" w:rsidR="002D7BDA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2785" w:type="dxa"/>
          </w:tcPr>
          <w:p w14:paraId="405B7CFB" w14:textId="1E278BB3" w:rsidR="002D7BDA" w:rsidRDefault="002D7B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10D68367" w14:textId="18EF4918" w:rsidR="002D7BDA" w:rsidRDefault="002D7B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25.08.2022</w:t>
            </w:r>
          </w:p>
        </w:tc>
        <w:tc>
          <w:tcPr>
            <w:tcW w:w="2562" w:type="dxa"/>
          </w:tcPr>
          <w:p w14:paraId="107BAE35" w14:textId="6C97251E" w:rsidR="002D7BDA" w:rsidRDefault="002D7B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73D6EC09" w14:textId="790FD78F" w:rsidR="002D7BDA" w:rsidRDefault="002D7B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72A0BBC" w14:textId="2923FFF5" w:rsidR="002D7BDA" w:rsidRDefault="002D7BDA" w:rsidP="002D7B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2079" w:type="dxa"/>
          </w:tcPr>
          <w:p w14:paraId="4310E584" w14:textId="77777777" w:rsidR="002D7BDA" w:rsidRDefault="002D7BD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E91" w14:paraId="62072F14" w14:textId="77777777" w:rsidTr="008628A2">
        <w:tc>
          <w:tcPr>
            <w:tcW w:w="1101" w:type="dxa"/>
          </w:tcPr>
          <w:p w14:paraId="68E06C9B" w14:textId="18FF04C3" w:rsidR="00724E91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785" w:type="dxa"/>
          </w:tcPr>
          <w:p w14:paraId="04B368F4" w14:textId="340D9C3F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71CE08AB" w14:textId="46123DE9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25.08.2022</w:t>
            </w:r>
          </w:p>
        </w:tc>
        <w:tc>
          <w:tcPr>
            <w:tcW w:w="2562" w:type="dxa"/>
          </w:tcPr>
          <w:p w14:paraId="082F7286" w14:textId="42FCEF4E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1F492F76" w14:textId="77777777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5AE7EDC" w14:textId="751659F1" w:rsidR="00724E91" w:rsidRDefault="00724E91" w:rsidP="002D7B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Орда</w:t>
            </w:r>
          </w:p>
        </w:tc>
        <w:tc>
          <w:tcPr>
            <w:tcW w:w="2079" w:type="dxa"/>
          </w:tcPr>
          <w:p w14:paraId="22459238" w14:textId="77777777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3A7" w14:paraId="749AAF07" w14:textId="77777777" w:rsidTr="008628A2">
        <w:tc>
          <w:tcPr>
            <w:tcW w:w="1101" w:type="dxa"/>
          </w:tcPr>
          <w:p w14:paraId="0BD63B39" w14:textId="0A667693" w:rsidR="000D23A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785" w:type="dxa"/>
          </w:tcPr>
          <w:p w14:paraId="34AAA565" w14:textId="527E2435" w:rsidR="000D23A7" w:rsidRDefault="000D23A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1197DA31" w14:textId="52246358" w:rsidR="000D23A7" w:rsidRDefault="000D23A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25.08.2022</w:t>
            </w:r>
          </w:p>
        </w:tc>
        <w:tc>
          <w:tcPr>
            <w:tcW w:w="2562" w:type="dxa"/>
          </w:tcPr>
          <w:p w14:paraId="099A5179" w14:textId="71422515" w:rsidR="000D23A7" w:rsidRDefault="000D23A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00344B9E" w14:textId="77777777" w:rsidR="000D23A7" w:rsidRDefault="000D23A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1458E27" w14:textId="3D37F872" w:rsidR="000D23A7" w:rsidRDefault="000D23A7" w:rsidP="002D7B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2079" w:type="dxa"/>
          </w:tcPr>
          <w:p w14:paraId="146B54A3" w14:textId="77777777" w:rsidR="000D23A7" w:rsidRDefault="000D23A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E91" w14:paraId="373C029E" w14:textId="77777777" w:rsidTr="008628A2">
        <w:tc>
          <w:tcPr>
            <w:tcW w:w="1101" w:type="dxa"/>
          </w:tcPr>
          <w:p w14:paraId="53CC46E2" w14:textId="17DF8EB1" w:rsidR="00724E91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785" w:type="dxa"/>
          </w:tcPr>
          <w:p w14:paraId="5EC81C46" w14:textId="439880E1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3DF190E8" w14:textId="36886185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26.08.2022</w:t>
            </w:r>
          </w:p>
        </w:tc>
        <w:tc>
          <w:tcPr>
            <w:tcW w:w="2562" w:type="dxa"/>
          </w:tcPr>
          <w:p w14:paraId="7750E833" w14:textId="4FC0E796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75E8D726" w14:textId="77777777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092B8EE" w14:textId="04FED05F" w:rsidR="00724E91" w:rsidRDefault="00724E91" w:rsidP="002D7B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Березовка</w:t>
            </w:r>
          </w:p>
        </w:tc>
        <w:tc>
          <w:tcPr>
            <w:tcW w:w="2079" w:type="dxa"/>
          </w:tcPr>
          <w:p w14:paraId="17CD3A23" w14:textId="77777777" w:rsidR="00724E91" w:rsidRDefault="00724E9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1BC7" w14:paraId="25C68EC9" w14:textId="77777777" w:rsidTr="008628A2">
        <w:tc>
          <w:tcPr>
            <w:tcW w:w="1101" w:type="dxa"/>
          </w:tcPr>
          <w:p w14:paraId="1127A559" w14:textId="7671D2FF" w:rsidR="007E1BC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785" w:type="dxa"/>
          </w:tcPr>
          <w:p w14:paraId="38FF0693" w14:textId="5AF3BD8C" w:rsidR="007E1BC7" w:rsidRDefault="007E1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598" w:type="dxa"/>
          </w:tcPr>
          <w:p w14:paraId="2AABF492" w14:textId="12B855DC" w:rsidR="007E1BC7" w:rsidRDefault="007E1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29.08.2022</w:t>
            </w:r>
          </w:p>
        </w:tc>
        <w:tc>
          <w:tcPr>
            <w:tcW w:w="2562" w:type="dxa"/>
          </w:tcPr>
          <w:p w14:paraId="21D23D3D" w14:textId="33BF832D" w:rsidR="007E1BC7" w:rsidRDefault="007E1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14:paraId="1984097B" w14:textId="7032D05B" w:rsidR="007E1BC7" w:rsidRDefault="007E1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1BC7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</w:t>
            </w:r>
            <w:proofErr w:type="spellStart"/>
            <w:r w:rsidRPr="007E1BC7">
              <w:rPr>
                <w:rFonts w:ascii="Times New Roman" w:hAnsi="Times New Roman" w:cs="Times New Roman"/>
                <w:sz w:val="28"/>
                <w:szCs w:val="28"/>
              </w:rPr>
              <w:t>Губахинский</w:t>
            </w:r>
            <w:proofErr w:type="spellEnd"/>
            <w:r w:rsidRPr="007E1BC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14:paraId="796C6FA0" w14:textId="09F6AF70" w:rsidR="007E1BC7" w:rsidRDefault="007E1BC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2079" w:type="dxa"/>
          </w:tcPr>
          <w:p w14:paraId="500332F4" w14:textId="77777777" w:rsidR="007E1BC7" w:rsidRDefault="007E1BC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4E43" w14:paraId="682F80C0" w14:textId="77777777" w:rsidTr="008628A2">
        <w:tc>
          <w:tcPr>
            <w:tcW w:w="1101" w:type="dxa"/>
          </w:tcPr>
          <w:p w14:paraId="30F7DBEA" w14:textId="07B87168" w:rsidR="00D54E43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785" w:type="dxa"/>
          </w:tcPr>
          <w:p w14:paraId="2FBC7AF9" w14:textId="5759747D" w:rsidR="00D54E43" w:rsidRDefault="00D54E4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6CC66990" w14:textId="57152613" w:rsidR="00D54E43" w:rsidRDefault="00D54E4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31.08.2022</w:t>
            </w:r>
          </w:p>
        </w:tc>
        <w:tc>
          <w:tcPr>
            <w:tcW w:w="2562" w:type="dxa"/>
          </w:tcPr>
          <w:p w14:paraId="12CCA19E" w14:textId="1F389501" w:rsidR="00D54E43" w:rsidRDefault="00D54E4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4F60D7E1" w14:textId="77777777" w:rsidR="00D54E43" w:rsidRPr="007E1BC7" w:rsidRDefault="00D54E4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146B664" w14:textId="6654D609" w:rsidR="00D54E43" w:rsidRDefault="00D54E43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2079" w:type="dxa"/>
          </w:tcPr>
          <w:p w14:paraId="20D00A7F" w14:textId="77777777" w:rsidR="00D54E43" w:rsidRDefault="00D54E4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1583" w14:paraId="6462E7E8" w14:textId="77777777" w:rsidTr="008628A2">
        <w:tc>
          <w:tcPr>
            <w:tcW w:w="1101" w:type="dxa"/>
          </w:tcPr>
          <w:p w14:paraId="02B1A088" w14:textId="49E3647E" w:rsidR="00161583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785" w:type="dxa"/>
          </w:tcPr>
          <w:p w14:paraId="73682020" w14:textId="322C107D" w:rsidR="00161583" w:rsidRDefault="001615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598" w:type="dxa"/>
          </w:tcPr>
          <w:p w14:paraId="7CA55798" w14:textId="10A29AE4" w:rsidR="00161583" w:rsidRDefault="001615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31.08.2022</w:t>
            </w:r>
          </w:p>
        </w:tc>
        <w:tc>
          <w:tcPr>
            <w:tcW w:w="2562" w:type="dxa"/>
          </w:tcPr>
          <w:p w14:paraId="6E1E6F9B" w14:textId="1D00C022" w:rsidR="00161583" w:rsidRDefault="001615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Каракулов С.В.</w:t>
            </w:r>
          </w:p>
        </w:tc>
        <w:tc>
          <w:tcPr>
            <w:tcW w:w="2835" w:type="dxa"/>
          </w:tcPr>
          <w:p w14:paraId="20AC8439" w14:textId="77777777" w:rsidR="00161583" w:rsidRPr="007E1BC7" w:rsidRDefault="001615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5593C60" w14:textId="57B9DB75" w:rsidR="00161583" w:rsidRDefault="00161583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2079" w:type="dxa"/>
          </w:tcPr>
          <w:p w14:paraId="1B6DF529" w14:textId="28E57326" w:rsidR="00161583" w:rsidRDefault="001615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683787" w14:paraId="1AE39FF8" w14:textId="77777777" w:rsidTr="008628A2">
        <w:tc>
          <w:tcPr>
            <w:tcW w:w="1101" w:type="dxa"/>
          </w:tcPr>
          <w:p w14:paraId="51B937A4" w14:textId="33931B14" w:rsidR="00683787" w:rsidRDefault="00EE23CA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785" w:type="dxa"/>
          </w:tcPr>
          <w:p w14:paraId="49987A66" w14:textId="297CB819" w:rsidR="00683787" w:rsidRDefault="006837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598" w:type="dxa"/>
          </w:tcPr>
          <w:p w14:paraId="799C8380" w14:textId="30AF6A1B" w:rsidR="00683787" w:rsidRDefault="006837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31.8.2022</w:t>
            </w:r>
          </w:p>
        </w:tc>
        <w:tc>
          <w:tcPr>
            <w:tcW w:w="2562" w:type="dxa"/>
          </w:tcPr>
          <w:p w14:paraId="046DCDA6" w14:textId="54864B2D" w:rsidR="00683787" w:rsidRDefault="006837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03770E6F" w14:textId="77777777" w:rsidR="00683787" w:rsidRPr="007E1BC7" w:rsidRDefault="006837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971637D" w14:textId="0F9ACCC4" w:rsidR="00683787" w:rsidRDefault="00683787" w:rsidP="005E1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2079" w:type="dxa"/>
          </w:tcPr>
          <w:p w14:paraId="5E025780" w14:textId="77777777" w:rsidR="00683787" w:rsidRDefault="006837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989634" w14:textId="77777777" w:rsidR="00EE07F7" w:rsidRPr="007A604E" w:rsidRDefault="00EE07F7" w:rsidP="00CB41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E07F7" w:rsidRPr="007A604E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061C7"/>
    <w:rsid w:val="0000669A"/>
    <w:rsid w:val="000102E3"/>
    <w:rsid w:val="000147BD"/>
    <w:rsid w:val="000167D5"/>
    <w:rsid w:val="0002072A"/>
    <w:rsid w:val="00021525"/>
    <w:rsid w:val="000245EE"/>
    <w:rsid w:val="000370E8"/>
    <w:rsid w:val="00045E58"/>
    <w:rsid w:val="00065E52"/>
    <w:rsid w:val="00065FA9"/>
    <w:rsid w:val="00073C3D"/>
    <w:rsid w:val="00076A6C"/>
    <w:rsid w:val="00080828"/>
    <w:rsid w:val="00084D65"/>
    <w:rsid w:val="0009554C"/>
    <w:rsid w:val="000A6CA4"/>
    <w:rsid w:val="000B2EB1"/>
    <w:rsid w:val="000B6AA9"/>
    <w:rsid w:val="000B7A00"/>
    <w:rsid w:val="000D1E48"/>
    <w:rsid w:val="000D23A7"/>
    <w:rsid w:val="000D2C32"/>
    <w:rsid w:val="000E09E7"/>
    <w:rsid w:val="000E3354"/>
    <w:rsid w:val="000E5F98"/>
    <w:rsid w:val="000E775A"/>
    <w:rsid w:val="000F2C0E"/>
    <w:rsid w:val="00102CB1"/>
    <w:rsid w:val="00104515"/>
    <w:rsid w:val="00120A74"/>
    <w:rsid w:val="001235DF"/>
    <w:rsid w:val="001276DF"/>
    <w:rsid w:val="001314D4"/>
    <w:rsid w:val="00134777"/>
    <w:rsid w:val="00136A4A"/>
    <w:rsid w:val="001409BF"/>
    <w:rsid w:val="00141532"/>
    <w:rsid w:val="00146808"/>
    <w:rsid w:val="0015012C"/>
    <w:rsid w:val="001532FD"/>
    <w:rsid w:val="00161583"/>
    <w:rsid w:val="00161EC4"/>
    <w:rsid w:val="001752F6"/>
    <w:rsid w:val="00182BDE"/>
    <w:rsid w:val="00182EE5"/>
    <w:rsid w:val="001836C3"/>
    <w:rsid w:val="001922F5"/>
    <w:rsid w:val="001B216D"/>
    <w:rsid w:val="001B5721"/>
    <w:rsid w:val="001C0D72"/>
    <w:rsid w:val="001C1FE0"/>
    <w:rsid w:val="001C4951"/>
    <w:rsid w:val="001C6493"/>
    <w:rsid w:val="001C7B4F"/>
    <w:rsid w:val="001C7BC9"/>
    <w:rsid w:val="001D6730"/>
    <w:rsid w:val="001E51A7"/>
    <w:rsid w:val="001E5AEB"/>
    <w:rsid w:val="001E60E3"/>
    <w:rsid w:val="002207BF"/>
    <w:rsid w:val="00222D9B"/>
    <w:rsid w:val="00223AD5"/>
    <w:rsid w:val="002258AC"/>
    <w:rsid w:val="00231B72"/>
    <w:rsid w:val="00233929"/>
    <w:rsid w:val="002364D2"/>
    <w:rsid w:val="00263BAE"/>
    <w:rsid w:val="00267387"/>
    <w:rsid w:val="0027205F"/>
    <w:rsid w:val="0027303D"/>
    <w:rsid w:val="002854FB"/>
    <w:rsid w:val="002913F5"/>
    <w:rsid w:val="002944F7"/>
    <w:rsid w:val="002B36F2"/>
    <w:rsid w:val="002B57C5"/>
    <w:rsid w:val="002C59FD"/>
    <w:rsid w:val="002C5E2B"/>
    <w:rsid w:val="002D5DC9"/>
    <w:rsid w:val="002D6507"/>
    <w:rsid w:val="002D7BDA"/>
    <w:rsid w:val="002E521A"/>
    <w:rsid w:val="002F2D14"/>
    <w:rsid w:val="00306F80"/>
    <w:rsid w:val="003078FA"/>
    <w:rsid w:val="00333FD3"/>
    <w:rsid w:val="003430C4"/>
    <w:rsid w:val="00350A5B"/>
    <w:rsid w:val="003645B8"/>
    <w:rsid w:val="00366F35"/>
    <w:rsid w:val="00367B47"/>
    <w:rsid w:val="00370745"/>
    <w:rsid w:val="00374957"/>
    <w:rsid w:val="003862C6"/>
    <w:rsid w:val="003954BD"/>
    <w:rsid w:val="003B2744"/>
    <w:rsid w:val="003B31C9"/>
    <w:rsid w:val="003B6409"/>
    <w:rsid w:val="003C1C2F"/>
    <w:rsid w:val="003C2565"/>
    <w:rsid w:val="003D05B6"/>
    <w:rsid w:val="003D2D74"/>
    <w:rsid w:val="003E439A"/>
    <w:rsid w:val="0041156F"/>
    <w:rsid w:val="00414F7B"/>
    <w:rsid w:val="004156EC"/>
    <w:rsid w:val="00422CCF"/>
    <w:rsid w:val="00424C39"/>
    <w:rsid w:val="00433716"/>
    <w:rsid w:val="00435DBF"/>
    <w:rsid w:val="004502BA"/>
    <w:rsid w:val="00451943"/>
    <w:rsid w:val="00452CB9"/>
    <w:rsid w:val="00467E35"/>
    <w:rsid w:val="004740F5"/>
    <w:rsid w:val="00475E96"/>
    <w:rsid w:val="0047766C"/>
    <w:rsid w:val="0048190E"/>
    <w:rsid w:val="00485B61"/>
    <w:rsid w:val="004A1E3F"/>
    <w:rsid w:val="004A76C0"/>
    <w:rsid w:val="004B239D"/>
    <w:rsid w:val="004B23D3"/>
    <w:rsid w:val="004C5FF3"/>
    <w:rsid w:val="004C669E"/>
    <w:rsid w:val="004D71A9"/>
    <w:rsid w:val="004E0C69"/>
    <w:rsid w:val="004E32F4"/>
    <w:rsid w:val="004F071B"/>
    <w:rsid w:val="004F151D"/>
    <w:rsid w:val="004F60CC"/>
    <w:rsid w:val="004F6E2B"/>
    <w:rsid w:val="00500E46"/>
    <w:rsid w:val="005021BE"/>
    <w:rsid w:val="00505684"/>
    <w:rsid w:val="00505AC4"/>
    <w:rsid w:val="00506525"/>
    <w:rsid w:val="00507265"/>
    <w:rsid w:val="00516875"/>
    <w:rsid w:val="00524299"/>
    <w:rsid w:val="0053485A"/>
    <w:rsid w:val="00540073"/>
    <w:rsid w:val="0055283F"/>
    <w:rsid w:val="00553568"/>
    <w:rsid w:val="00557165"/>
    <w:rsid w:val="00557242"/>
    <w:rsid w:val="0055745B"/>
    <w:rsid w:val="00562CBE"/>
    <w:rsid w:val="0056383D"/>
    <w:rsid w:val="00564112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5E1380"/>
    <w:rsid w:val="00606C7A"/>
    <w:rsid w:val="00616923"/>
    <w:rsid w:val="0062097E"/>
    <w:rsid w:val="00621A3F"/>
    <w:rsid w:val="006225BF"/>
    <w:rsid w:val="00622E93"/>
    <w:rsid w:val="00624E3F"/>
    <w:rsid w:val="00626D97"/>
    <w:rsid w:val="006270CE"/>
    <w:rsid w:val="006275CF"/>
    <w:rsid w:val="006312DA"/>
    <w:rsid w:val="00633587"/>
    <w:rsid w:val="00643F8B"/>
    <w:rsid w:val="0064769B"/>
    <w:rsid w:val="00654C6C"/>
    <w:rsid w:val="006713B2"/>
    <w:rsid w:val="0067660A"/>
    <w:rsid w:val="00676AFE"/>
    <w:rsid w:val="00683787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4E91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964AD"/>
    <w:rsid w:val="007A604E"/>
    <w:rsid w:val="007B0584"/>
    <w:rsid w:val="007B4FA7"/>
    <w:rsid w:val="007B729E"/>
    <w:rsid w:val="007C00D8"/>
    <w:rsid w:val="007C0857"/>
    <w:rsid w:val="007C125C"/>
    <w:rsid w:val="007C139D"/>
    <w:rsid w:val="007C3E22"/>
    <w:rsid w:val="007C7E44"/>
    <w:rsid w:val="007D2A67"/>
    <w:rsid w:val="007D7B3F"/>
    <w:rsid w:val="007E1BC7"/>
    <w:rsid w:val="007E3968"/>
    <w:rsid w:val="00801556"/>
    <w:rsid w:val="00810565"/>
    <w:rsid w:val="00821712"/>
    <w:rsid w:val="008243E7"/>
    <w:rsid w:val="00824540"/>
    <w:rsid w:val="008628A2"/>
    <w:rsid w:val="00884969"/>
    <w:rsid w:val="00890953"/>
    <w:rsid w:val="008923FA"/>
    <w:rsid w:val="00893E59"/>
    <w:rsid w:val="008947BE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9036BB"/>
    <w:rsid w:val="00906171"/>
    <w:rsid w:val="009071B7"/>
    <w:rsid w:val="00922D65"/>
    <w:rsid w:val="00924D38"/>
    <w:rsid w:val="00924D39"/>
    <w:rsid w:val="00927AA9"/>
    <w:rsid w:val="0094126B"/>
    <w:rsid w:val="00945B74"/>
    <w:rsid w:val="00945BD8"/>
    <w:rsid w:val="00950E5A"/>
    <w:rsid w:val="00956562"/>
    <w:rsid w:val="00966905"/>
    <w:rsid w:val="00966A2A"/>
    <w:rsid w:val="00966F10"/>
    <w:rsid w:val="00971699"/>
    <w:rsid w:val="00992264"/>
    <w:rsid w:val="009A0917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9F7389"/>
    <w:rsid w:val="00A0148C"/>
    <w:rsid w:val="00A02846"/>
    <w:rsid w:val="00A02906"/>
    <w:rsid w:val="00A04D4E"/>
    <w:rsid w:val="00A0596B"/>
    <w:rsid w:val="00A11307"/>
    <w:rsid w:val="00A12504"/>
    <w:rsid w:val="00A139D5"/>
    <w:rsid w:val="00A139F3"/>
    <w:rsid w:val="00A1448B"/>
    <w:rsid w:val="00A15561"/>
    <w:rsid w:val="00A25BF8"/>
    <w:rsid w:val="00A3028B"/>
    <w:rsid w:val="00A31C1D"/>
    <w:rsid w:val="00A3449D"/>
    <w:rsid w:val="00A513E7"/>
    <w:rsid w:val="00A5362D"/>
    <w:rsid w:val="00A61CDF"/>
    <w:rsid w:val="00A621C4"/>
    <w:rsid w:val="00A646C5"/>
    <w:rsid w:val="00A705D2"/>
    <w:rsid w:val="00A71DBB"/>
    <w:rsid w:val="00A72D22"/>
    <w:rsid w:val="00A73957"/>
    <w:rsid w:val="00AB3FB3"/>
    <w:rsid w:val="00AB51E6"/>
    <w:rsid w:val="00AC26D1"/>
    <w:rsid w:val="00AC595D"/>
    <w:rsid w:val="00AD11C6"/>
    <w:rsid w:val="00AD3B81"/>
    <w:rsid w:val="00AD7341"/>
    <w:rsid w:val="00AE0CC1"/>
    <w:rsid w:val="00AE2FC7"/>
    <w:rsid w:val="00AE3E35"/>
    <w:rsid w:val="00AE482C"/>
    <w:rsid w:val="00AF0ADA"/>
    <w:rsid w:val="00B0445E"/>
    <w:rsid w:val="00B11DF1"/>
    <w:rsid w:val="00B1438D"/>
    <w:rsid w:val="00B20384"/>
    <w:rsid w:val="00B20E58"/>
    <w:rsid w:val="00B239F1"/>
    <w:rsid w:val="00B265F4"/>
    <w:rsid w:val="00B308AD"/>
    <w:rsid w:val="00B37068"/>
    <w:rsid w:val="00B42020"/>
    <w:rsid w:val="00B42F56"/>
    <w:rsid w:val="00B54D4E"/>
    <w:rsid w:val="00B56CC6"/>
    <w:rsid w:val="00B70D84"/>
    <w:rsid w:val="00B80492"/>
    <w:rsid w:val="00B86737"/>
    <w:rsid w:val="00B927B5"/>
    <w:rsid w:val="00B948F1"/>
    <w:rsid w:val="00B95AD0"/>
    <w:rsid w:val="00B9639A"/>
    <w:rsid w:val="00BB5106"/>
    <w:rsid w:val="00BD0BC7"/>
    <w:rsid w:val="00BD204A"/>
    <w:rsid w:val="00BD5BF5"/>
    <w:rsid w:val="00BD5ED3"/>
    <w:rsid w:val="00BF05B5"/>
    <w:rsid w:val="00C01236"/>
    <w:rsid w:val="00C07937"/>
    <w:rsid w:val="00C11306"/>
    <w:rsid w:val="00C1338E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644"/>
    <w:rsid w:val="00C9489A"/>
    <w:rsid w:val="00CA30B2"/>
    <w:rsid w:val="00CA5E31"/>
    <w:rsid w:val="00CA6B87"/>
    <w:rsid w:val="00CB1444"/>
    <w:rsid w:val="00CB38FB"/>
    <w:rsid w:val="00CB41AC"/>
    <w:rsid w:val="00CB48C2"/>
    <w:rsid w:val="00CB73A4"/>
    <w:rsid w:val="00CC137E"/>
    <w:rsid w:val="00CD7310"/>
    <w:rsid w:val="00CE71D8"/>
    <w:rsid w:val="00D00227"/>
    <w:rsid w:val="00D03C7E"/>
    <w:rsid w:val="00D068B0"/>
    <w:rsid w:val="00D10D18"/>
    <w:rsid w:val="00D170E0"/>
    <w:rsid w:val="00D21403"/>
    <w:rsid w:val="00D31877"/>
    <w:rsid w:val="00D31DE1"/>
    <w:rsid w:val="00D33393"/>
    <w:rsid w:val="00D47302"/>
    <w:rsid w:val="00D52032"/>
    <w:rsid w:val="00D54536"/>
    <w:rsid w:val="00D54E43"/>
    <w:rsid w:val="00D5704E"/>
    <w:rsid w:val="00D57747"/>
    <w:rsid w:val="00D61145"/>
    <w:rsid w:val="00D74988"/>
    <w:rsid w:val="00D7564F"/>
    <w:rsid w:val="00D75862"/>
    <w:rsid w:val="00D75B70"/>
    <w:rsid w:val="00D8495B"/>
    <w:rsid w:val="00D85535"/>
    <w:rsid w:val="00D90990"/>
    <w:rsid w:val="00D9620A"/>
    <w:rsid w:val="00DA5389"/>
    <w:rsid w:val="00DB2477"/>
    <w:rsid w:val="00DB2601"/>
    <w:rsid w:val="00DB520C"/>
    <w:rsid w:val="00DC2393"/>
    <w:rsid w:val="00DC7887"/>
    <w:rsid w:val="00DD0A08"/>
    <w:rsid w:val="00DD20DF"/>
    <w:rsid w:val="00DD43AB"/>
    <w:rsid w:val="00DD727E"/>
    <w:rsid w:val="00DE34A5"/>
    <w:rsid w:val="00DF1E7B"/>
    <w:rsid w:val="00DF2580"/>
    <w:rsid w:val="00DF2D98"/>
    <w:rsid w:val="00DF5D41"/>
    <w:rsid w:val="00DF718A"/>
    <w:rsid w:val="00E02772"/>
    <w:rsid w:val="00E1514C"/>
    <w:rsid w:val="00E17FBC"/>
    <w:rsid w:val="00E21469"/>
    <w:rsid w:val="00E32974"/>
    <w:rsid w:val="00E32ED5"/>
    <w:rsid w:val="00E3347C"/>
    <w:rsid w:val="00E35549"/>
    <w:rsid w:val="00E36BA2"/>
    <w:rsid w:val="00E3780E"/>
    <w:rsid w:val="00E41A8B"/>
    <w:rsid w:val="00E441BC"/>
    <w:rsid w:val="00E567D9"/>
    <w:rsid w:val="00E602D8"/>
    <w:rsid w:val="00E64F2B"/>
    <w:rsid w:val="00E74D7F"/>
    <w:rsid w:val="00E76C74"/>
    <w:rsid w:val="00E82B6D"/>
    <w:rsid w:val="00E90F13"/>
    <w:rsid w:val="00E94394"/>
    <w:rsid w:val="00EA34BE"/>
    <w:rsid w:val="00EA3E20"/>
    <w:rsid w:val="00EB4F87"/>
    <w:rsid w:val="00ED085A"/>
    <w:rsid w:val="00ED2251"/>
    <w:rsid w:val="00ED2CDC"/>
    <w:rsid w:val="00ED486B"/>
    <w:rsid w:val="00ED6CA3"/>
    <w:rsid w:val="00EE07F7"/>
    <w:rsid w:val="00EE23CA"/>
    <w:rsid w:val="00EF13E4"/>
    <w:rsid w:val="00EF6B32"/>
    <w:rsid w:val="00EF7401"/>
    <w:rsid w:val="00F076C8"/>
    <w:rsid w:val="00F13850"/>
    <w:rsid w:val="00F14C39"/>
    <w:rsid w:val="00F14F79"/>
    <w:rsid w:val="00F16238"/>
    <w:rsid w:val="00F20FD5"/>
    <w:rsid w:val="00F27D51"/>
    <w:rsid w:val="00F306BE"/>
    <w:rsid w:val="00F5060E"/>
    <w:rsid w:val="00F52293"/>
    <w:rsid w:val="00F7014E"/>
    <w:rsid w:val="00F80B1D"/>
    <w:rsid w:val="00F91AFD"/>
    <w:rsid w:val="00F92302"/>
    <w:rsid w:val="00FB047D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1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1AE26-D95E-4557-A84D-FC654F4DD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163</cp:revision>
  <cp:lastPrinted>2022-07-18T07:59:00Z</cp:lastPrinted>
  <dcterms:created xsi:type="dcterms:W3CDTF">2021-03-17T15:03:00Z</dcterms:created>
  <dcterms:modified xsi:type="dcterms:W3CDTF">2022-07-18T08:20:00Z</dcterms:modified>
</cp:coreProperties>
</file>