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ADC15B" w14:textId="77777777" w:rsidR="00EE07F7" w:rsidRDefault="00EE07F7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оказанию бесплатной юридической помощи </w:t>
      </w:r>
    </w:p>
    <w:p w14:paraId="2DDF775B" w14:textId="000BE09B" w:rsidR="00A5362D" w:rsidRDefault="00A04D4E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C050BA">
        <w:rPr>
          <w:rFonts w:ascii="Times New Roman" w:hAnsi="Times New Roman" w:cs="Times New Roman"/>
          <w:b/>
          <w:sz w:val="28"/>
          <w:szCs w:val="28"/>
        </w:rPr>
        <w:t>дека</w:t>
      </w:r>
      <w:r w:rsidR="00B86E51">
        <w:rPr>
          <w:rFonts w:ascii="Times New Roman" w:hAnsi="Times New Roman" w:cs="Times New Roman"/>
          <w:b/>
          <w:sz w:val="28"/>
          <w:szCs w:val="28"/>
        </w:rPr>
        <w:t>брь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20E58">
        <w:rPr>
          <w:rFonts w:ascii="Times New Roman" w:hAnsi="Times New Roman" w:cs="Times New Roman"/>
          <w:b/>
          <w:sz w:val="28"/>
          <w:szCs w:val="28"/>
        </w:rPr>
        <w:t>2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370" w:type="dxa"/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1701"/>
        <w:gridCol w:w="2410"/>
        <w:gridCol w:w="2835"/>
        <w:gridCol w:w="2552"/>
        <w:gridCol w:w="1795"/>
      </w:tblGrid>
      <w:tr w:rsidR="00EE07F7" w14:paraId="6D30CD59" w14:textId="77777777" w:rsidTr="00122860">
        <w:tc>
          <w:tcPr>
            <w:tcW w:w="1101" w:type="dxa"/>
          </w:tcPr>
          <w:p w14:paraId="70F2B9D8" w14:textId="77777777" w:rsidR="00EE07F7" w:rsidRDefault="00EE07F7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6" w:type="dxa"/>
          </w:tcPr>
          <w:p w14:paraId="2AD080DE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14:paraId="1BEC7F9F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410" w:type="dxa"/>
          </w:tcPr>
          <w:p w14:paraId="5AE8A85D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за организацию мероприятия лицо</w:t>
            </w:r>
          </w:p>
        </w:tc>
        <w:tc>
          <w:tcPr>
            <w:tcW w:w="2835" w:type="dxa"/>
          </w:tcPr>
          <w:p w14:paraId="2A8FDB11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участию в мероприятии третьих лиц (ИОГВ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ОФОИВ и т.д.)</w:t>
            </w:r>
          </w:p>
        </w:tc>
        <w:tc>
          <w:tcPr>
            <w:tcW w:w="2552" w:type="dxa"/>
          </w:tcPr>
          <w:p w14:paraId="6BD3E880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795" w:type="dxa"/>
          </w:tcPr>
          <w:p w14:paraId="3B8B61B9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C050BA" w14:paraId="6116793D" w14:textId="77777777" w:rsidTr="00122860">
        <w:tc>
          <w:tcPr>
            <w:tcW w:w="1101" w:type="dxa"/>
          </w:tcPr>
          <w:p w14:paraId="7A52332B" w14:textId="7D899C9C" w:rsidR="00C050BA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6" w:type="dxa"/>
          </w:tcPr>
          <w:p w14:paraId="3E81F1C8" w14:textId="09BC72B2" w:rsidR="00C050BA" w:rsidRDefault="00A3062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050BA">
              <w:rPr>
                <w:rFonts w:ascii="Times New Roman" w:hAnsi="Times New Roman" w:cs="Times New Roman"/>
                <w:sz w:val="28"/>
                <w:szCs w:val="28"/>
              </w:rPr>
              <w:t>овместный прием граждан</w:t>
            </w:r>
          </w:p>
        </w:tc>
        <w:tc>
          <w:tcPr>
            <w:tcW w:w="1701" w:type="dxa"/>
          </w:tcPr>
          <w:p w14:paraId="1A25548F" w14:textId="0AFB872C" w:rsidR="00C050BA" w:rsidRDefault="00C050BA" w:rsidP="00C32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</w:t>
            </w:r>
            <w:r w:rsidR="00C327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2529AFB1" w14:textId="1E727246" w:rsidR="00C050BA" w:rsidRDefault="00C050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4B45E68D" w14:textId="73E11F16" w:rsidR="00C050BA" w:rsidRDefault="00C050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50BA">
              <w:rPr>
                <w:rFonts w:ascii="Times New Roman" w:hAnsi="Times New Roman" w:cs="Times New Roman"/>
                <w:sz w:val="28"/>
                <w:szCs w:val="28"/>
              </w:rPr>
              <w:t>Мобильная приемная губернатора Пермского края</w:t>
            </w:r>
          </w:p>
        </w:tc>
        <w:tc>
          <w:tcPr>
            <w:tcW w:w="2552" w:type="dxa"/>
          </w:tcPr>
          <w:p w14:paraId="53AA937A" w14:textId="24D656A9" w:rsidR="00C050BA" w:rsidRDefault="00B4477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Горнозаводск</w:t>
            </w:r>
          </w:p>
        </w:tc>
        <w:tc>
          <w:tcPr>
            <w:tcW w:w="1795" w:type="dxa"/>
          </w:tcPr>
          <w:p w14:paraId="51E88A82" w14:textId="77777777" w:rsidR="00C050BA" w:rsidRDefault="00C050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278A" w14:paraId="69113776" w14:textId="77777777" w:rsidTr="00122860">
        <w:tc>
          <w:tcPr>
            <w:tcW w:w="1101" w:type="dxa"/>
          </w:tcPr>
          <w:p w14:paraId="4D170696" w14:textId="234A109F" w:rsidR="00C3278A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6" w:type="dxa"/>
          </w:tcPr>
          <w:p w14:paraId="601F1969" w14:textId="1C3DADA9" w:rsidR="00C3278A" w:rsidRDefault="00A3062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3278A">
              <w:rPr>
                <w:rFonts w:ascii="Times New Roman" w:hAnsi="Times New Roman" w:cs="Times New Roman"/>
                <w:sz w:val="28"/>
                <w:szCs w:val="28"/>
              </w:rPr>
              <w:t xml:space="preserve">нлайн-прием </w:t>
            </w:r>
            <w:r w:rsidR="005C5C5D">
              <w:rPr>
                <w:rFonts w:ascii="Times New Roman" w:hAnsi="Times New Roman" w:cs="Times New Roman"/>
                <w:sz w:val="28"/>
                <w:szCs w:val="28"/>
              </w:rPr>
              <w:t>жителей</w:t>
            </w:r>
          </w:p>
          <w:p w14:paraId="0764943E" w14:textId="053BF23B" w:rsidR="007B794D" w:rsidRDefault="005C5C5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Частинского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701" w:type="dxa"/>
          </w:tcPr>
          <w:p w14:paraId="3897C9A5" w14:textId="341C01E6" w:rsidR="00C3278A" w:rsidRDefault="00C3278A" w:rsidP="00C32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01.12.2022</w:t>
            </w:r>
          </w:p>
        </w:tc>
        <w:tc>
          <w:tcPr>
            <w:tcW w:w="2410" w:type="dxa"/>
          </w:tcPr>
          <w:p w14:paraId="321F7E7B" w14:textId="318193CC" w:rsidR="00C3278A" w:rsidRDefault="00C3278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7D440FB8" w14:textId="77777777" w:rsidR="00C3278A" w:rsidRPr="00C050BA" w:rsidRDefault="00C3278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71BFA48" w14:textId="7D4F699A" w:rsidR="00C3278A" w:rsidRDefault="00C3278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475D8056" w14:textId="77777777" w:rsidR="00C3278A" w:rsidRDefault="00C3278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629" w14:paraId="66E69874" w14:textId="77777777" w:rsidTr="00122860">
        <w:tc>
          <w:tcPr>
            <w:tcW w:w="1101" w:type="dxa"/>
          </w:tcPr>
          <w:p w14:paraId="28F4596B" w14:textId="6B6C78A7" w:rsidR="00A30629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6" w:type="dxa"/>
          </w:tcPr>
          <w:p w14:paraId="411727FA" w14:textId="7430FCE8" w:rsidR="00A30629" w:rsidRDefault="00A3062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701" w:type="dxa"/>
          </w:tcPr>
          <w:p w14:paraId="30656DF3" w14:textId="433E43C2" w:rsidR="00A30629" w:rsidRDefault="00A30629" w:rsidP="00A30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3E37CBBC" w14:textId="7BE82D38" w:rsidR="00A30629" w:rsidRDefault="00A3062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7D8FB792" w14:textId="77777777" w:rsidR="00A30629" w:rsidRPr="00C050BA" w:rsidRDefault="00A3062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D8258CC" w14:textId="151BC604" w:rsidR="00A30629" w:rsidRDefault="00A3062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5C954E38" w14:textId="77777777" w:rsidR="00A30629" w:rsidRDefault="00A3062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63FA" w14:paraId="436CE75B" w14:textId="77777777" w:rsidTr="00122860">
        <w:tc>
          <w:tcPr>
            <w:tcW w:w="1101" w:type="dxa"/>
          </w:tcPr>
          <w:p w14:paraId="20B3D7B6" w14:textId="3B5D9727" w:rsidR="00D263FA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76" w:type="dxa"/>
          </w:tcPr>
          <w:p w14:paraId="2E67224E" w14:textId="62B321D2" w:rsidR="00D263FA" w:rsidRDefault="00D263F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3FA"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459BE539" w14:textId="0D254FA8" w:rsidR="00D263FA" w:rsidRDefault="00D263FA" w:rsidP="00A30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02.12.2022</w:t>
            </w:r>
          </w:p>
        </w:tc>
        <w:tc>
          <w:tcPr>
            <w:tcW w:w="2410" w:type="dxa"/>
          </w:tcPr>
          <w:p w14:paraId="08B5A236" w14:textId="500C816A" w:rsidR="00D263FA" w:rsidRDefault="00D263F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63FA"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 w:rsidRPr="00D263FA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3B1CB7AD" w14:textId="3B959B91" w:rsidR="00D263FA" w:rsidRPr="00C050BA" w:rsidRDefault="00D263FA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ФКУ «Главное</w:t>
            </w:r>
            <w:r w:rsidR="0069131D">
              <w:rPr>
                <w:rFonts w:ascii="Times New Roman" w:hAnsi="Times New Roman" w:cs="Times New Roman"/>
                <w:sz w:val="28"/>
                <w:szCs w:val="28"/>
              </w:rPr>
              <w:t xml:space="preserve"> бюро </w:t>
            </w:r>
            <w:proofErr w:type="gramStart"/>
            <w:r w:rsidR="0069131D">
              <w:rPr>
                <w:rFonts w:ascii="Times New Roman" w:hAnsi="Times New Roman" w:cs="Times New Roman"/>
                <w:sz w:val="28"/>
                <w:szCs w:val="28"/>
              </w:rPr>
              <w:t>медико-социальной</w:t>
            </w:r>
            <w:proofErr w:type="gramEnd"/>
            <w:r w:rsidR="0069131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по Пермскому краю»</w:t>
            </w:r>
          </w:p>
        </w:tc>
        <w:tc>
          <w:tcPr>
            <w:tcW w:w="2552" w:type="dxa"/>
          </w:tcPr>
          <w:p w14:paraId="57BF3B51" w14:textId="387F94C3" w:rsidR="00D263FA" w:rsidRDefault="0069131D" w:rsidP="006913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5E53799A" w14:textId="77777777" w:rsidR="00D263FA" w:rsidRDefault="00D263F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30B8" w14:paraId="64F976A8" w14:textId="77777777" w:rsidTr="00122860">
        <w:tc>
          <w:tcPr>
            <w:tcW w:w="1101" w:type="dxa"/>
          </w:tcPr>
          <w:p w14:paraId="59B8EB9C" w14:textId="107C9002" w:rsidR="001F30B8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76" w:type="dxa"/>
          </w:tcPr>
          <w:p w14:paraId="263399D0" w14:textId="70584AC5" w:rsidR="001F30B8" w:rsidRPr="00D263FA" w:rsidRDefault="001F30B8" w:rsidP="001F3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 права </w:t>
            </w:r>
          </w:p>
        </w:tc>
        <w:tc>
          <w:tcPr>
            <w:tcW w:w="1701" w:type="dxa"/>
          </w:tcPr>
          <w:p w14:paraId="24A087BF" w14:textId="702EBDEC" w:rsidR="001F30B8" w:rsidRDefault="001F30B8" w:rsidP="00A30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02.12.2022</w:t>
            </w:r>
          </w:p>
        </w:tc>
        <w:tc>
          <w:tcPr>
            <w:tcW w:w="2410" w:type="dxa"/>
          </w:tcPr>
          <w:p w14:paraId="3D84734B" w14:textId="057AE79B" w:rsidR="001F30B8" w:rsidRPr="00D263FA" w:rsidRDefault="001F30B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1D47D3F9" w14:textId="77777777" w:rsidR="001F30B8" w:rsidRDefault="001F30B8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79BB51F" w14:textId="47034267" w:rsidR="001F30B8" w:rsidRDefault="001F30B8" w:rsidP="001F3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1795" w:type="dxa"/>
          </w:tcPr>
          <w:p w14:paraId="5B8052E8" w14:textId="6A9BE5C5" w:rsidR="001F30B8" w:rsidRDefault="001F30B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7127C2" w14:paraId="48C67B54" w14:textId="77777777" w:rsidTr="00122860">
        <w:tc>
          <w:tcPr>
            <w:tcW w:w="1101" w:type="dxa"/>
          </w:tcPr>
          <w:p w14:paraId="23B5D803" w14:textId="4B5814C0" w:rsidR="007127C2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76" w:type="dxa"/>
          </w:tcPr>
          <w:p w14:paraId="122CB173" w14:textId="112A23F5" w:rsidR="007127C2" w:rsidRDefault="007127C2" w:rsidP="007127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701" w:type="dxa"/>
          </w:tcPr>
          <w:p w14:paraId="57A051C2" w14:textId="18B223CE" w:rsidR="007127C2" w:rsidRDefault="007127C2" w:rsidP="00A30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02.12.2022</w:t>
            </w:r>
          </w:p>
        </w:tc>
        <w:tc>
          <w:tcPr>
            <w:tcW w:w="2410" w:type="dxa"/>
          </w:tcPr>
          <w:p w14:paraId="3C6D562B" w14:textId="0514595A" w:rsidR="007127C2" w:rsidRDefault="007127C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498F8F87" w14:textId="77777777" w:rsidR="007127C2" w:rsidRDefault="007127C2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3821B11" w14:textId="44F545E2" w:rsidR="007127C2" w:rsidRDefault="007127C2" w:rsidP="007127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515519AA" w14:textId="77777777" w:rsidR="007127C2" w:rsidRDefault="007127C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32C2" w14:paraId="573E4020" w14:textId="77777777" w:rsidTr="00122860">
        <w:tc>
          <w:tcPr>
            <w:tcW w:w="1101" w:type="dxa"/>
          </w:tcPr>
          <w:p w14:paraId="3531EF24" w14:textId="0D20E218" w:rsidR="000132C2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76" w:type="dxa"/>
          </w:tcPr>
          <w:p w14:paraId="57AFF6B8" w14:textId="3447C40A" w:rsidR="000132C2" w:rsidRDefault="000132C2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1498C4FE" w14:textId="4038817C" w:rsidR="000132C2" w:rsidRDefault="000132C2" w:rsidP="00A30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02.12.2022</w:t>
            </w:r>
          </w:p>
        </w:tc>
        <w:tc>
          <w:tcPr>
            <w:tcW w:w="2410" w:type="dxa"/>
          </w:tcPr>
          <w:p w14:paraId="43C9F713" w14:textId="52CC4152" w:rsidR="000132C2" w:rsidRDefault="000132C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14:paraId="36187396" w14:textId="0C536853" w:rsidR="000132C2" w:rsidRDefault="000132C2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2C2">
              <w:rPr>
                <w:rFonts w:ascii="Times New Roman" w:hAnsi="Times New Roman" w:cs="Times New Roman"/>
                <w:sz w:val="28"/>
                <w:szCs w:val="28"/>
              </w:rPr>
              <w:t xml:space="preserve">ФКУ «Главное бюро </w:t>
            </w:r>
            <w:proofErr w:type="gramStart"/>
            <w:r w:rsidRPr="000132C2">
              <w:rPr>
                <w:rFonts w:ascii="Times New Roman" w:hAnsi="Times New Roman" w:cs="Times New Roman"/>
                <w:sz w:val="28"/>
                <w:szCs w:val="28"/>
              </w:rPr>
              <w:t>медико-социальной</w:t>
            </w:r>
            <w:proofErr w:type="gramEnd"/>
            <w:r w:rsidRPr="000132C2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по Пермскому краю»</w:t>
            </w:r>
          </w:p>
        </w:tc>
        <w:tc>
          <w:tcPr>
            <w:tcW w:w="2552" w:type="dxa"/>
          </w:tcPr>
          <w:p w14:paraId="6317199B" w14:textId="2E9CFFA7" w:rsidR="000132C2" w:rsidRDefault="000132C2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795" w:type="dxa"/>
          </w:tcPr>
          <w:p w14:paraId="083E4087" w14:textId="77777777" w:rsidR="000132C2" w:rsidRDefault="000132C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32C2" w14:paraId="7F750518" w14:textId="77777777" w:rsidTr="00122860">
        <w:tc>
          <w:tcPr>
            <w:tcW w:w="1101" w:type="dxa"/>
          </w:tcPr>
          <w:p w14:paraId="56374B36" w14:textId="418E6C1D" w:rsidR="000132C2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76" w:type="dxa"/>
          </w:tcPr>
          <w:p w14:paraId="224D486F" w14:textId="3C475BDB" w:rsidR="000132C2" w:rsidRDefault="000132C2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09E0A0CC" w14:textId="189BB2AF" w:rsidR="000132C2" w:rsidRDefault="000132C2" w:rsidP="00A30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02.12.2022</w:t>
            </w:r>
          </w:p>
        </w:tc>
        <w:tc>
          <w:tcPr>
            <w:tcW w:w="2410" w:type="dxa"/>
          </w:tcPr>
          <w:p w14:paraId="098556C1" w14:textId="341FCC4C" w:rsidR="000132C2" w:rsidRDefault="000132C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5B5DD6C5" w14:textId="527C9A38" w:rsidR="000132C2" w:rsidRPr="000132C2" w:rsidRDefault="000132C2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2C2">
              <w:rPr>
                <w:rFonts w:ascii="Times New Roman" w:hAnsi="Times New Roman" w:cs="Times New Roman"/>
                <w:sz w:val="28"/>
                <w:szCs w:val="28"/>
              </w:rPr>
              <w:t xml:space="preserve">ФКУ «Главное бюро </w:t>
            </w:r>
            <w:proofErr w:type="gramStart"/>
            <w:r w:rsidRPr="000132C2">
              <w:rPr>
                <w:rFonts w:ascii="Times New Roman" w:hAnsi="Times New Roman" w:cs="Times New Roman"/>
                <w:sz w:val="28"/>
                <w:szCs w:val="28"/>
              </w:rPr>
              <w:t>медико-социальной</w:t>
            </w:r>
            <w:proofErr w:type="gramEnd"/>
            <w:r w:rsidRPr="000132C2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по Пермскому краю»</w:t>
            </w:r>
          </w:p>
        </w:tc>
        <w:tc>
          <w:tcPr>
            <w:tcW w:w="2552" w:type="dxa"/>
          </w:tcPr>
          <w:p w14:paraId="3A05274C" w14:textId="4047A383" w:rsidR="000132C2" w:rsidRDefault="000132C2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Кизел</w:t>
            </w:r>
            <w:proofErr w:type="spellEnd"/>
          </w:p>
        </w:tc>
        <w:tc>
          <w:tcPr>
            <w:tcW w:w="1795" w:type="dxa"/>
          </w:tcPr>
          <w:p w14:paraId="72C15F61" w14:textId="77777777" w:rsidR="000132C2" w:rsidRDefault="000132C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5219" w14:paraId="01A41082" w14:textId="77777777" w:rsidTr="00122860">
        <w:tc>
          <w:tcPr>
            <w:tcW w:w="1101" w:type="dxa"/>
          </w:tcPr>
          <w:p w14:paraId="5C561C68" w14:textId="0FD6739F" w:rsidR="00E75219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2976" w:type="dxa"/>
          </w:tcPr>
          <w:p w14:paraId="6E8CB22C" w14:textId="514B93CF" w:rsidR="00E75219" w:rsidRDefault="00E75219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269C2D82" w14:textId="2B703846" w:rsidR="00E75219" w:rsidRDefault="00E75219" w:rsidP="00A30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.12.2022</w:t>
            </w:r>
          </w:p>
        </w:tc>
        <w:tc>
          <w:tcPr>
            <w:tcW w:w="2410" w:type="dxa"/>
          </w:tcPr>
          <w:p w14:paraId="508AA0E1" w14:textId="49746520" w:rsidR="00E75219" w:rsidRDefault="00E752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14:paraId="714AAA9B" w14:textId="20803945" w:rsidR="00E75219" w:rsidRPr="000132C2" w:rsidRDefault="00E75219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2C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0132C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132C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Центр гигиены и эпидемиологии в Пермском крае</w:t>
            </w:r>
            <w:r w:rsidRPr="00013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</w:tcPr>
          <w:p w14:paraId="587FF877" w14:textId="03F450AD" w:rsidR="00E75219" w:rsidRDefault="00E75219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795" w:type="dxa"/>
          </w:tcPr>
          <w:p w14:paraId="406BC652" w14:textId="77777777" w:rsidR="00E75219" w:rsidRDefault="00E752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5219" w14:paraId="716441D6" w14:textId="77777777" w:rsidTr="00122860">
        <w:tc>
          <w:tcPr>
            <w:tcW w:w="1101" w:type="dxa"/>
          </w:tcPr>
          <w:p w14:paraId="6B7AF33F" w14:textId="311E617F" w:rsidR="00E75219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976" w:type="dxa"/>
          </w:tcPr>
          <w:p w14:paraId="66D2A07C" w14:textId="367F0897" w:rsidR="00E75219" w:rsidRDefault="00E75219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3963A4C4" w14:textId="2659CF15" w:rsidR="00E75219" w:rsidRDefault="00E75219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3EB4C660" w14:textId="4398B1AF" w:rsidR="00E75219" w:rsidRDefault="00E752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382B1C2E" w14:textId="77777777" w:rsidR="00E75219" w:rsidRPr="000132C2" w:rsidRDefault="00E75219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8E4D93D" w14:textId="53E56210" w:rsidR="00E75219" w:rsidRDefault="00E75219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1795" w:type="dxa"/>
          </w:tcPr>
          <w:p w14:paraId="2E6EF2C5" w14:textId="77777777" w:rsidR="00E75219" w:rsidRDefault="00E752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794D" w14:paraId="0402689B" w14:textId="77777777" w:rsidTr="00122860">
        <w:tc>
          <w:tcPr>
            <w:tcW w:w="1101" w:type="dxa"/>
          </w:tcPr>
          <w:p w14:paraId="6D0C9249" w14:textId="758F0A98" w:rsidR="007B794D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976" w:type="dxa"/>
          </w:tcPr>
          <w:p w14:paraId="1654E585" w14:textId="3E6FD9DC" w:rsidR="007B794D" w:rsidRDefault="007B794D" w:rsidP="00132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онлайн-прием </w:t>
            </w:r>
            <w:r w:rsidR="00132896">
              <w:rPr>
                <w:rFonts w:ascii="Times New Roman" w:hAnsi="Times New Roman" w:cs="Times New Roman"/>
                <w:sz w:val="28"/>
                <w:szCs w:val="28"/>
              </w:rPr>
              <w:t xml:space="preserve">жителей </w:t>
            </w:r>
            <w:proofErr w:type="gramStart"/>
            <w:r w:rsidR="00132896">
              <w:rPr>
                <w:rFonts w:ascii="Times New Roman" w:hAnsi="Times New Roman" w:cs="Times New Roman"/>
                <w:sz w:val="28"/>
                <w:szCs w:val="28"/>
              </w:rPr>
              <w:t>Чердынского</w:t>
            </w:r>
            <w:proofErr w:type="gramEnd"/>
            <w:r w:rsidR="00132896">
              <w:rPr>
                <w:rFonts w:ascii="Times New Roman" w:hAnsi="Times New Roman" w:cs="Times New Roman"/>
                <w:sz w:val="28"/>
                <w:szCs w:val="28"/>
              </w:rPr>
              <w:t xml:space="preserve"> г/о</w:t>
            </w:r>
          </w:p>
        </w:tc>
        <w:tc>
          <w:tcPr>
            <w:tcW w:w="1701" w:type="dxa"/>
          </w:tcPr>
          <w:p w14:paraId="51F5E17A" w14:textId="32A5E583" w:rsidR="007B794D" w:rsidRDefault="007B794D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06.12.2022</w:t>
            </w:r>
          </w:p>
        </w:tc>
        <w:tc>
          <w:tcPr>
            <w:tcW w:w="2410" w:type="dxa"/>
          </w:tcPr>
          <w:p w14:paraId="60D7EE12" w14:textId="6405A423" w:rsidR="007B794D" w:rsidRDefault="007B794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Луценко </w:t>
            </w:r>
            <w:r w:rsidR="00132896">
              <w:rPr>
                <w:rFonts w:ascii="Times New Roman" w:hAnsi="Times New Roman" w:cs="Times New Roman"/>
                <w:sz w:val="28"/>
                <w:szCs w:val="28"/>
              </w:rPr>
              <w:t>Д.В.</w:t>
            </w:r>
          </w:p>
        </w:tc>
        <w:tc>
          <w:tcPr>
            <w:tcW w:w="2835" w:type="dxa"/>
          </w:tcPr>
          <w:p w14:paraId="56D4FFD4" w14:textId="77777777" w:rsidR="007B794D" w:rsidRPr="000132C2" w:rsidRDefault="007B794D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467594F" w14:textId="5C64C223" w:rsidR="007B794D" w:rsidRDefault="00132896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1795" w:type="dxa"/>
          </w:tcPr>
          <w:p w14:paraId="4BD9F7C0" w14:textId="77777777" w:rsidR="007B794D" w:rsidRDefault="007B794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14CC" w14:paraId="6D0D1D86" w14:textId="77777777" w:rsidTr="00122860">
        <w:tc>
          <w:tcPr>
            <w:tcW w:w="1101" w:type="dxa"/>
          </w:tcPr>
          <w:p w14:paraId="24841B5F" w14:textId="0B9651AC" w:rsidR="008A14CC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976" w:type="dxa"/>
          </w:tcPr>
          <w:p w14:paraId="7B1AE187" w14:textId="639F6244" w:rsidR="008A14CC" w:rsidRDefault="008A14CC" w:rsidP="008A14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онлайн-прием жителей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Гайнского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м/о</w:t>
            </w:r>
          </w:p>
        </w:tc>
        <w:tc>
          <w:tcPr>
            <w:tcW w:w="1701" w:type="dxa"/>
          </w:tcPr>
          <w:p w14:paraId="514AE5F6" w14:textId="24D49761" w:rsidR="008A14CC" w:rsidRDefault="008A14CC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06.12.2022</w:t>
            </w:r>
          </w:p>
        </w:tc>
        <w:tc>
          <w:tcPr>
            <w:tcW w:w="2410" w:type="dxa"/>
          </w:tcPr>
          <w:p w14:paraId="4164FA30" w14:textId="126A6C33" w:rsidR="008A14CC" w:rsidRDefault="008A14C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59DEEBE3" w14:textId="77777777" w:rsidR="008A14CC" w:rsidRPr="000132C2" w:rsidRDefault="008A14CC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80C453F" w14:textId="4B9024FF" w:rsidR="008A14CC" w:rsidRDefault="008A14CC" w:rsidP="008A14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Кудымкар</w:t>
            </w:r>
          </w:p>
        </w:tc>
        <w:tc>
          <w:tcPr>
            <w:tcW w:w="1795" w:type="dxa"/>
          </w:tcPr>
          <w:p w14:paraId="69C95D4C" w14:textId="77777777" w:rsidR="008A14CC" w:rsidRDefault="008A14C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14CC" w14:paraId="005517CB" w14:textId="77777777" w:rsidTr="00122860">
        <w:tc>
          <w:tcPr>
            <w:tcW w:w="1101" w:type="dxa"/>
          </w:tcPr>
          <w:p w14:paraId="7D80E8CC" w14:textId="20C7EEE8" w:rsidR="008A14CC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976" w:type="dxa"/>
          </w:tcPr>
          <w:p w14:paraId="556FD7C3" w14:textId="3D2976B8" w:rsidR="008A14CC" w:rsidRDefault="008A14CC" w:rsidP="008A14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3EB54535" w14:textId="22D00B0C" w:rsidR="008A14CC" w:rsidRDefault="008A14CC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07.12.2022</w:t>
            </w:r>
          </w:p>
        </w:tc>
        <w:tc>
          <w:tcPr>
            <w:tcW w:w="2410" w:type="dxa"/>
          </w:tcPr>
          <w:p w14:paraId="4B2CD546" w14:textId="59A2B1A8" w:rsidR="008A14CC" w:rsidRDefault="00514BF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11FEC22A" w14:textId="17775FCB" w:rsidR="008A14CC" w:rsidRPr="000132C2" w:rsidRDefault="00514BF4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4BF4">
              <w:rPr>
                <w:rFonts w:ascii="Times New Roman" w:hAnsi="Times New Roman" w:cs="Times New Roman"/>
                <w:sz w:val="28"/>
                <w:szCs w:val="28"/>
              </w:rPr>
              <w:t xml:space="preserve">Чернушинский межмуниципальный отдел Управления </w:t>
            </w:r>
            <w:proofErr w:type="spellStart"/>
            <w:r w:rsidRPr="00514BF4">
              <w:rPr>
                <w:rFonts w:ascii="Times New Roman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Pr="00514BF4">
              <w:rPr>
                <w:rFonts w:ascii="Times New Roman" w:hAnsi="Times New Roman" w:cs="Times New Roman"/>
                <w:sz w:val="28"/>
                <w:szCs w:val="28"/>
              </w:rPr>
              <w:t xml:space="preserve"> по Пермскому краю</w:t>
            </w:r>
          </w:p>
        </w:tc>
        <w:tc>
          <w:tcPr>
            <w:tcW w:w="2552" w:type="dxa"/>
          </w:tcPr>
          <w:p w14:paraId="756B6FAA" w14:textId="4ED2CFA1" w:rsidR="008A14CC" w:rsidRDefault="00514BF4" w:rsidP="008A14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Куеда</w:t>
            </w:r>
          </w:p>
        </w:tc>
        <w:tc>
          <w:tcPr>
            <w:tcW w:w="1795" w:type="dxa"/>
          </w:tcPr>
          <w:p w14:paraId="35A7C59E" w14:textId="77777777" w:rsidR="008A14CC" w:rsidRDefault="008A14C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C7D" w14:paraId="23323846" w14:textId="77777777" w:rsidTr="00122860">
        <w:tc>
          <w:tcPr>
            <w:tcW w:w="1101" w:type="dxa"/>
          </w:tcPr>
          <w:p w14:paraId="3ED29DF0" w14:textId="3124EF55" w:rsidR="00EA1C7D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976" w:type="dxa"/>
          </w:tcPr>
          <w:p w14:paraId="39A058D4" w14:textId="77777777" w:rsidR="00EA1C7D" w:rsidRDefault="00EA1C7D" w:rsidP="004A30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онлайн-прием жителей</w:t>
            </w:r>
          </w:p>
          <w:p w14:paraId="3101D4DC" w14:textId="24125099" w:rsidR="00EA1C7D" w:rsidRDefault="00EA1C7D" w:rsidP="00EA1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Оханского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701" w:type="dxa"/>
          </w:tcPr>
          <w:p w14:paraId="2E4FB924" w14:textId="773660A9" w:rsidR="00EA1C7D" w:rsidRDefault="00EA1C7D" w:rsidP="00EA1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.12.2022</w:t>
            </w:r>
          </w:p>
        </w:tc>
        <w:tc>
          <w:tcPr>
            <w:tcW w:w="2410" w:type="dxa"/>
          </w:tcPr>
          <w:p w14:paraId="437E5CEA" w14:textId="647698E9" w:rsidR="00EA1C7D" w:rsidRDefault="00EA1C7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61BF57BF" w14:textId="77777777" w:rsidR="00EA1C7D" w:rsidRPr="00514BF4" w:rsidRDefault="00EA1C7D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49612F5" w14:textId="34D509E6" w:rsidR="00EA1C7D" w:rsidRDefault="00EA1C7D" w:rsidP="008A14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0C61E8F2" w14:textId="77777777" w:rsidR="00EA1C7D" w:rsidRDefault="00EA1C7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C7D" w14:paraId="28CA3510" w14:textId="77777777" w:rsidTr="00122860">
        <w:tc>
          <w:tcPr>
            <w:tcW w:w="1101" w:type="dxa"/>
          </w:tcPr>
          <w:p w14:paraId="04323205" w14:textId="68E023E5" w:rsidR="00EA1C7D" w:rsidRDefault="00002E9D" w:rsidP="00002E9D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976" w:type="dxa"/>
          </w:tcPr>
          <w:p w14:paraId="14B58E02" w14:textId="234D8A12" w:rsidR="00EA1C7D" w:rsidRDefault="00F954BB" w:rsidP="004A30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A1C7D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1415B24E" w14:textId="4C6F0D5C" w:rsidR="00EA1C7D" w:rsidRDefault="00EA1C7D" w:rsidP="00EA1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07.12.2022</w:t>
            </w:r>
          </w:p>
        </w:tc>
        <w:tc>
          <w:tcPr>
            <w:tcW w:w="2410" w:type="dxa"/>
          </w:tcPr>
          <w:p w14:paraId="1F660A11" w14:textId="5B60530B" w:rsidR="00EA1C7D" w:rsidRDefault="00EA1C7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289CFCB4" w14:textId="77777777" w:rsidR="00EA1C7D" w:rsidRPr="00514BF4" w:rsidRDefault="00EA1C7D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99746A8" w14:textId="63002292" w:rsidR="00EA1C7D" w:rsidRDefault="00EA1C7D" w:rsidP="00EA1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Юсьва</w:t>
            </w:r>
          </w:p>
        </w:tc>
        <w:tc>
          <w:tcPr>
            <w:tcW w:w="1795" w:type="dxa"/>
          </w:tcPr>
          <w:p w14:paraId="2B7E5687" w14:textId="77777777" w:rsidR="00EA1C7D" w:rsidRDefault="00EA1C7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54BB" w14:paraId="5CD0EFC7" w14:textId="77777777" w:rsidTr="00122860">
        <w:tc>
          <w:tcPr>
            <w:tcW w:w="1101" w:type="dxa"/>
          </w:tcPr>
          <w:p w14:paraId="3BF54195" w14:textId="79CE04A5" w:rsidR="00F954BB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976" w:type="dxa"/>
          </w:tcPr>
          <w:p w14:paraId="4AE1D54F" w14:textId="3D240185" w:rsidR="00F954BB" w:rsidRDefault="00F954BB" w:rsidP="004A30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54C10BEB" w14:textId="7DFF3E58" w:rsidR="00F954BB" w:rsidRDefault="00F954BB" w:rsidP="00EA1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07.12.2022</w:t>
            </w:r>
          </w:p>
        </w:tc>
        <w:tc>
          <w:tcPr>
            <w:tcW w:w="2410" w:type="dxa"/>
          </w:tcPr>
          <w:p w14:paraId="0CF31682" w14:textId="4407AA68" w:rsidR="00F954BB" w:rsidRDefault="00F954B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64B32E6C" w14:textId="77777777" w:rsidR="00F954BB" w:rsidRPr="00514BF4" w:rsidRDefault="00F954BB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908E416" w14:textId="692CA616" w:rsidR="00F954BB" w:rsidRDefault="00F954BB" w:rsidP="00F9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1795" w:type="dxa"/>
          </w:tcPr>
          <w:p w14:paraId="75230DAF" w14:textId="77777777" w:rsidR="00F954BB" w:rsidRDefault="00F954B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54BB" w14:paraId="0F627519" w14:textId="77777777" w:rsidTr="00122860">
        <w:tc>
          <w:tcPr>
            <w:tcW w:w="1101" w:type="dxa"/>
          </w:tcPr>
          <w:p w14:paraId="2E8E4B8A" w14:textId="6F9522D4" w:rsidR="00F954BB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976" w:type="dxa"/>
          </w:tcPr>
          <w:p w14:paraId="4121B39E" w14:textId="77777777" w:rsidR="00F954BB" w:rsidRDefault="00F954BB" w:rsidP="004A30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онлайн-прием жителей</w:t>
            </w:r>
          </w:p>
          <w:p w14:paraId="23F4B6A4" w14:textId="3D7A282F" w:rsidR="00F954BB" w:rsidRDefault="00F954BB" w:rsidP="00F9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Сивинского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701" w:type="dxa"/>
          </w:tcPr>
          <w:p w14:paraId="7E0F6C52" w14:textId="0F521932" w:rsidR="00F954BB" w:rsidRDefault="00F954BB" w:rsidP="00F9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.12.2022</w:t>
            </w:r>
          </w:p>
        </w:tc>
        <w:tc>
          <w:tcPr>
            <w:tcW w:w="2410" w:type="dxa"/>
          </w:tcPr>
          <w:p w14:paraId="30BB6F37" w14:textId="4585908D" w:rsidR="00F954BB" w:rsidRDefault="00F954B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21A65A56" w14:textId="77777777" w:rsidR="00F954BB" w:rsidRPr="00514BF4" w:rsidRDefault="00F954BB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5E4686B" w14:textId="30075840" w:rsidR="00F954BB" w:rsidRDefault="00F954BB" w:rsidP="00F9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268675D0" w14:textId="77777777" w:rsidR="00F954BB" w:rsidRDefault="00F954B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54BB" w14:paraId="1CF049F0" w14:textId="77777777" w:rsidTr="00122860">
        <w:tc>
          <w:tcPr>
            <w:tcW w:w="1101" w:type="dxa"/>
          </w:tcPr>
          <w:p w14:paraId="6668CB43" w14:textId="476606A4" w:rsidR="00F954BB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976" w:type="dxa"/>
          </w:tcPr>
          <w:p w14:paraId="5D4ABB87" w14:textId="505BA52C" w:rsidR="00F954BB" w:rsidRDefault="00F954BB" w:rsidP="004A30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1709235B" w14:textId="7B129461" w:rsidR="00F954BB" w:rsidRDefault="00F954BB" w:rsidP="00F9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.12.2022</w:t>
            </w:r>
          </w:p>
        </w:tc>
        <w:tc>
          <w:tcPr>
            <w:tcW w:w="2410" w:type="dxa"/>
          </w:tcPr>
          <w:p w14:paraId="549E1075" w14:textId="40112C2D" w:rsidR="00F954BB" w:rsidRDefault="00F954B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4EEA2D66" w14:textId="5D10568C" w:rsidR="00F954BB" w:rsidRPr="00514BF4" w:rsidRDefault="00F954BB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2C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0132C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132C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Центр гигиены и эпидемиологии в Пермском крае</w:t>
            </w:r>
            <w:r w:rsidRPr="00013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</w:tcPr>
          <w:p w14:paraId="08DC742E" w14:textId="68016921" w:rsidR="00F954BB" w:rsidRDefault="00F954BB" w:rsidP="00F9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Березники</w:t>
            </w:r>
          </w:p>
        </w:tc>
        <w:tc>
          <w:tcPr>
            <w:tcW w:w="1795" w:type="dxa"/>
          </w:tcPr>
          <w:p w14:paraId="0C61BF30" w14:textId="77777777" w:rsidR="00F954BB" w:rsidRDefault="00F954B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5732" w14:paraId="39F29B1F" w14:textId="77777777" w:rsidTr="00122860">
        <w:tc>
          <w:tcPr>
            <w:tcW w:w="1101" w:type="dxa"/>
          </w:tcPr>
          <w:p w14:paraId="64E07738" w14:textId="3019A383" w:rsidR="009A5732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976" w:type="dxa"/>
          </w:tcPr>
          <w:p w14:paraId="124A7FA1" w14:textId="2B35B6A6" w:rsidR="009A5732" w:rsidRDefault="009A5732" w:rsidP="004A30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701" w:type="dxa"/>
          </w:tcPr>
          <w:p w14:paraId="4F0F06A0" w14:textId="46ACD599" w:rsidR="009A5732" w:rsidRDefault="009A5732" w:rsidP="00F9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08.12.2022</w:t>
            </w:r>
          </w:p>
        </w:tc>
        <w:tc>
          <w:tcPr>
            <w:tcW w:w="2410" w:type="dxa"/>
          </w:tcPr>
          <w:p w14:paraId="0E7DF860" w14:textId="6F8B1982" w:rsidR="009A5732" w:rsidRDefault="009A573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11AE42F6" w14:textId="77777777" w:rsidR="009A5732" w:rsidRPr="000132C2" w:rsidRDefault="009A5732" w:rsidP="00E75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54B80CD" w14:textId="6258BE9D" w:rsidR="009A5732" w:rsidRDefault="009A5732" w:rsidP="009A5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795" w:type="dxa"/>
          </w:tcPr>
          <w:p w14:paraId="1C992379" w14:textId="019585D3" w:rsidR="009A5732" w:rsidRDefault="009A5732" w:rsidP="009A5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просвещение</w:t>
            </w:r>
          </w:p>
        </w:tc>
      </w:tr>
      <w:tr w:rsidR="007127C2" w14:paraId="13952836" w14:textId="77777777" w:rsidTr="00122860">
        <w:tc>
          <w:tcPr>
            <w:tcW w:w="1101" w:type="dxa"/>
          </w:tcPr>
          <w:p w14:paraId="4FB8154C" w14:textId="62A29B93" w:rsidR="007127C2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</w:t>
            </w:r>
          </w:p>
        </w:tc>
        <w:tc>
          <w:tcPr>
            <w:tcW w:w="2976" w:type="dxa"/>
          </w:tcPr>
          <w:p w14:paraId="6415D9F3" w14:textId="060676A7" w:rsidR="007127C2" w:rsidRDefault="000132C2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127C2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35573B36" w14:textId="327602F0" w:rsidR="007127C2" w:rsidRDefault="007127C2" w:rsidP="0034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406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.12.2022</w:t>
            </w:r>
          </w:p>
        </w:tc>
        <w:tc>
          <w:tcPr>
            <w:tcW w:w="2410" w:type="dxa"/>
          </w:tcPr>
          <w:p w14:paraId="6E874AB9" w14:textId="25E85C54" w:rsidR="007127C2" w:rsidRDefault="007127C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574A9FAE" w14:textId="77777777" w:rsidR="007127C2" w:rsidRDefault="007127C2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4DCB571" w14:textId="08931DEB" w:rsidR="007127C2" w:rsidRDefault="003406E4" w:rsidP="007127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Суксун</w:t>
            </w:r>
          </w:p>
        </w:tc>
        <w:tc>
          <w:tcPr>
            <w:tcW w:w="1795" w:type="dxa"/>
          </w:tcPr>
          <w:p w14:paraId="0229AB16" w14:textId="77777777" w:rsidR="007127C2" w:rsidRDefault="007127C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6E4" w14:paraId="693B73BA" w14:textId="77777777" w:rsidTr="00122860">
        <w:tc>
          <w:tcPr>
            <w:tcW w:w="1101" w:type="dxa"/>
          </w:tcPr>
          <w:p w14:paraId="4BB57DD3" w14:textId="13373F15" w:rsidR="003406E4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976" w:type="dxa"/>
          </w:tcPr>
          <w:p w14:paraId="0CA8E47E" w14:textId="3D4AD045" w:rsidR="003406E4" w:rsidRDefault="003406E4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701" w:type="dxa"/>
          </w:tcPr>
          <w:p w14:paraId="46526B46" w14:textId="62EF7C81" w:rsidR="003406E4" w:rsidRDefault="003406E4" w:rsidP="0034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62EA2A6E" w14:textId="6B99BD86" w:rsidR="003406E4" w:rsidRDefault="003406E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4C6A9B2C" w14:textId="77777777" w:rsidR="003406E4" w:rsidRDefault="003406E4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0CFBF53" w14:textId="0408B87E" w:rsidR="003406E4" w:rsidRDefault="003406E4" w:rsidP="007127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2CEBB2EA" w14:textId="77777777" w:rsidR="003406E4" w:rsidRDefault="003406E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6E4" w14:paraId="6A35F6A3" w14:textId="77777777" w:rsidTr="00122860">
        <w:tc>
          <w:tcPr>
            <w:tcW w:w="1101" w:type="dxa"/>
          </w:tcPr>
          <w:p w14:paraId="34A8F542" w14:textId="497BB297" w:rsidR="003406E4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976" w:type="dxa"/>
          </w:tcPr>
          <w:p w14:paraId="50D5BCDE" w14:textId="2F2EE081" w:rsidR="003406E4" w:rsidRDefault="003406E4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32BB6CF6" w14:textId="709B2CE1" w:rsidR="003406E4" w:rsidRDefault="003406E4" w:rsidP="0034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.12.2022</w:t>
            </w:r>
          </w:p>
        </w:tc>
        <w:tc>
          <w:tcPr>
            <w:tcW w:w="2410" w:type="dxa"/>
          </w:tcPr>
          <w:p w14:paraId="5B4FEAD0" w14:textId="2673CB09" w:rsidR="003406E4" w:rsidRDefault="003406E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23F0186A" w14:textId="0BAE1A83" w:rsidR="003406E4" w:rsidRDefault="003406E4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2C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0132C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132C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Центр гигиены и эпидемиологии в Пермском крае</w:t>
            </w:r>
            <w:r w:rsidRPr="00013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</w:tcPr>
          <w:p w14:paraId="4CE54EBB" w14:textId="72B77CD3" w:rsidR="003406E4" w:rsidRDefault="003406E4" w:rsidP="0034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Чусовой</w:t>
            </w:r>
          </w:p>
        </w:tc>
        <w:tc>
          <w:tcPr>
            <w:tcW w:w="1795" w:type="dxa"/>
          </w:tcPr>
          <w:p w14:paraId="140A4CEE" w14:textId="77777777" w:rsidR="003406E4" w:rsidRDefault="003406E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8DA" w14:paraId="2A1409A1" w14:textId="77777777" w:rsidTr="00122860">
        <w:tc>
          <w:tcPr>
            <w:tcW w:w="1101" w:type="dxa"/>
          </w:tcPr>
          <w:p w14:paraId="4DE7F1D8" w14:textId="297F19E8" w:rsidR="00BD48DA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976" w:type="dxa"/>
          </w:tcPr>
          <w:p w14:paraId="5635CB73" w14:textId="331B2C4A" w:rsidR="00BD48DA" w:rsidRDefault="00BD48DA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68CAEEC4" w14:textId="0076D0CA" w:rsidR="00BD48DA" w:rsidRDefault="00BD48DA" w:rsidP="0034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09.12.2022</w:t>
            </w:r>
          </w:p>
        </w:tc>
        <w:tc>
          <w:tcPr>
            <w:tcW w:w="2410" w:type="dxa"/>
          </w:tcPr>
          <w:p w14:paraId="4C36B5EF" w14:textId="693483E9" w:rsidR="00BD48DA" w:rsidRDefault="00BD48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69EE7EC5" w14:textId="77777777" w:rsidR="00BD48DA" w:rsidRPr="000132C2" w:rsidRDefault="00BD48DA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D822973" w14:textId="5E2F69F4" w:rsidR="00BD48DA" w:rsidRDefault="00BD48DA" w:rsidP="0034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1795" w:type="dxa"/>
          </w:tcPr>
          <w:p w14:paraId="057D1179" w14:textId="77777777" w:rsidR="00BD48DA" w:rsidRDefault="00BD48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8DA" w14:paraId="4A4E0C47" w14:textId="77777777" w:rsidTr="00122860">
        <w:tc>
          <w:tcPr>
            <w:tcW w:w="1101" w:type="dxa"/>
          </w:tcPr>
          <w:p w14:paraId="51489C78" w14:textId="0C11A4F6" w:rsidR="00BD48DA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976" w:type="dxa"/>
          </w:tcPr>
          <w:p w14:paraId="69A798CF" w14:textId="2F39CC85" w:rsidR="00BD48DA" w:rsidRDefault="00BD48DA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701" w:type="dxa"/>
          </w:tcPr>
          <w:p w14:paraId="5D9E28A5" w14:textId="5767E428" w:rsidR="00BD48DA" w:rsidRDefault="00BD48DA" w:rsidP="0034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09.12.2022</w:t>
            </w:r>
          </w:p>
        </w:tc>
        <w:tc>
          <w:tcPr>
            <w:tcW w:w="2410" w:type="dxa"/>
          </w:tcPr>
          <w:p w14:paraId="178A2DEA" w14:textId="47A8A434" w:rsidR="00BD48DA" w:rsidRDefault="00BD48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2B103A08" w14:textId="77777777" w:rsidR="00BD48DA" w:rsidRPr="000132C2" w:rsidRDefault="00BD48DA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88F1E73" w14:textId="1455D9D2" w:rsidR="00BD48DA" w:rsidRDefault="00BD48DA" w:rsidP="0034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8DA"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1795" w:type="dxa"/>
          </w:tcPr>
          <w:p w14:paraId="158FD794" w14:textId="0BDF5479" w:rsidR="00BD48DA" w:rsidRDefault="00BD48DA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DF283B" w14:paraId="10048B08" w14:textId="77777777" w:rsidTr="00122860">
        <w:tc>
          <w:tcPr>
            <w:tcW w:w="1101" w:type="dxa"/>
          </w:tcPr>
          <w:p w14:paraId="7219BD85" w14:textId="1BF23661" w:rsidR="00DF283B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976" w:type="dxa"/>
          </w:tcPr>
          <w:p w14:paraId="608889E1" w14:textId="6786918D" w:rsidR="00DF283B" w:rsidRDefault="00DF283B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горячая линия </w:t>
            </w:r>
          </w:p>
        </w:tc>
        <w:tc>
          <w:tcPr>
            <w:tcW w:w="1701" w:type="dxa"/>
          </w:tcPr>
          <w:p w14:paraId="711E7299" w14:textId="1045B2AF" w:rsidR="00DF283B" w:rsidRDefault="00DF283B" w:rsidP="00DF28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381F4D12" w14:textId="5715892B" w:rsidR="00DF283B" w:rsidRDefault="00DF283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23DC7E30" w14:textId="77777777" w:rsidR="00DF283B" w:rsidRPr="000132C2" w:rsidRDefault="00DF283B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CE1B853" w14:textId="703C0B83" w:rsidR="00DF283B" w:rsidRPr="00BD48DA" w:rsidRDefault="00DF283B" w:rsidP="0034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B45"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5A692D87" w14:textId="77777777" w:rsidR="00DF283B" w:rsidRDefault="00DF283B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CC6" w14:paraId="68726A75" w14:textId="77777777" w:rsidTr="00122860">
        <w:tc>
          <w:tcPr>
            <w:tcW w:w="1101" w:type="dxa"/>
          </w:tcPr>
          <w:p w14:paraId="2592AAB6" w14:textId="361CE5E1" w:rsidR="00E66CC6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976" w:type="dxa"/>
          </w:tcPr>
          <w:p w14:paraId="06ABD320" w14:textId="0BD8D2A0" w:rsidR="00E66CC6" w:rsidRDefault="00E66CC6" w:rsidP="00013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08CF1F49" w14:textId="5C08B619" w:rsidR="00E66CC6" w:rsidRDefault="00E66CC6" w:rsidP="00DF28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09.12.2022</w:t>
            </w:r>
          </w:p>
        </w:tc>
        <w:tc>
          <w:tcPr>
            <w:tcW w:w="2410" w:type="dxa"/>
          </w:tcPr>
          <w:p w14:paraId="0CEFF0E4" w14:textId="553EBF28" w:rsidR="00E66CC6" w:rsidRDefault="00E66CC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6BF9053C" w14:textId="77777777" w:rsidR="00E66CC6" w:rsidRPr="000132C2" w:rsidRDefault="00E66CC6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B4AC7A8" w14:textId="3FF06DE7" w:rsidR="00E66CC6" w:rsidRPr="00CA0B45" w:rsidRDefault="00E66CC6" w:rsidP="00E66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Орда</w:t>
            </w:r>
          </w:p>
        </w:tc>
        <w:tc>
          <w:tcPr>
            <w:tcW w:w="1795" w:type="dxa"/>
          </w:tcPr>
          <w:p w14:paraId="0EDA516D" w14:textId="77777777" w:rsidR="00E66CC6" w:rsidRDefault="00E66CC6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CC6" w14:paraId="3BB1CEF6" w14:textId="77777777" w:rsidTr="00122860">
        <w:tc>
          <w:tcPr>
            <w:tcW w:w="1101" w:type="dxa"/>
          </w:tcPr>
          <w:p w14:paraId="6B356AB5" w14:textId="0DABBCE3" w:rsidR="00E66CC6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976" w:type="dxa"/>
          </w:tcPr>
          <w:p w14:paraId="7B4B89E7" w14:textId="3E36CDB0" w:rsidR="00E66CC6" w:rsidRDefault="00E66CC6" w:rsidP="00E66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права</w:t>
            </w:r>
          </w:p>
        </w:tc>
        <w:tc>
          <w:tcPr>
            <w:tcW w:w="1701" w:type="dxa"/>
          </w:tcPr>
          <w:p w14:paraId="1BF64F31" w14:textId="20B1B065" w:rsidR="00E66CC6" w:rsidRDefault="00E66CC6" w:rsidP="00DF28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09.12.2022</w:t>
            </w:r>
          </w:p>
        </w:tc>
        <w:tc>
          <w:tcPr>
            <w:tcW w:w="2410" w:type="dxa"/>
          </w:tcPr>
          <w:p w14:paraId="5348D069" w14:textId="429C97F4" w:rsidR="00E66CC6" w:rsidRDefault="00E66CC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2B701C2B" w14:textId="77777777" w:rsidR="00E66CC6" w:rsidRPr="000132C2" w:rsidRDefault="00E66CC6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6F5772A" w14:textId="0C7E4FC0" w:rsidR="00E66CC6" w:rsidRDefault="00E66CC6" w:rsidP="00E66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Орда</w:t>
            </w:r>
          </w:p>
        </w:tc>
        <w:tc>
          <w:tcPr>
            <w:tcW w:w="1795" w:type="dxa"/>
          </w:tcPr>
          <w:p w14:paraId="11E93C0F" w14:textId="6D3396CF" w:rsidR="00E66CC6" w:rsidRDefault="00E66CC6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CC6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A207E5" w14:paraId="7CEE7B1B" w14:textId="77777777" w:rsidTr="00122860">
        <w:tc>
          <w:tcPr>
            <w:tcW w:w="1101" w:type="dxa"/>
          </w:tcPr>
          <w:p w14:paraId="4DD56934" w14:textId="107A0345" w:rsidR="00A207E5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976" w:type="dxa"/>
          </w:tcPr>
          <w:p w14:paraId="0F31D14D" w14:textId="63F5A7FA" w:rsidR="00A207E5" w:rsidRDefault="00A207E5" w:rsidP="00E66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701" w:type="dxa"/>
          </w:tcPr>
          <w:p w14:paraId="05372F8C" w14:textId="623A14AF" w:rsidR="00A207E5" w:rsidRDefault="00A207E5" w:rsidP="00DF28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09.12.2022</w:t>
            </w:r>
          </w:p>
        </w:tc>
        <w:tc>
          <w:tcPr>
            <w:tcW w:w="2410" w:type="dxa"/>
          </w:tcPr>
          <w:p w14:paraId="3127C6A8" w14:textId="693868DF" w:rsidR="00A207E5" w:rsidRDefault="00A207E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5DFCE8BB" w14:textId="77777777" w:rsidR="00A207E5" w:rsidRPr="000132C2" w:rsidRDefault="00A207E5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A7935A2" w14:textId="479FCFB8" w:rsidR="00A207E5" w:rsidRDefault="00A207E5" w:rsidP="00E66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Кудымкар</w:t>
            </w:r>
          </w:p>
        </w:tc>
        <w:tc>
          <w:tcPr>
            <w:tcW w:w="1795" w:type="dxa"/>
          </w:tcPr>
          <w:p w14:paraId="270B70AE" w14:textId="7E93733D" w:rsidR="00A207E5" w:rsidRPr="00E66CC6" w:rsidRDefault="00A207E5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7E5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982700" w14:paraId="7613B978" w14:textId="77777777" w:rsidTr="00122860">
        <w:tc>
          <w:tcPr>
            <w:tcW w:w="1101" w:type="dxa"/>
          </w:tcPr>
          <w:p w14:paraId="7108A5F4" w14:textId="33DC2763" w:rsidR="00982700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976" w:type="dxa"/>
          </w:tcPr>
          <w:p w14:paraId="73D3879C" w14:textId="2EF79C8F" w:rsidR="00982700" w:rsidRDefault="00982700" w:rsidP="00E66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1506632F" w14:textId="0EEA1BBA" w:rsidR="00982700" w:rsidRDefault="00982700" w:rsidP="00DF28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12.12.2022</w:t>
            </w:r>
          </w:p>
        </w:tc>
        <w:tc>
          <w:tcPr>
            <w:tcW w:w="2410" w:type="dxa"/>
          </w:tcPr>
          <w:p w14:paraId="3117D120" w14:textId="5599F1E7" w:rsidR="00982700" w:rsidRDefault="0098270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79BE844D" w14:textId="77777777" w:rsidR="00982700" w:rsidRPr="000132C2" w:rsidRDefault="00982700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CE66959" w14:textId="0DC0A2CE" w:rsidR="00982700" w:rsidRDefault="00982700" w:rsidP="00982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Барда</w:t>
            </w:r>
          </w:p>
        </w:tc>
        <w:tc>
          <w:tcPr>
            <w:tcW w:w="1795" w:type="dxa"/>
          </w:tcPr>
          <w:p w14:paraId="4E643A0C" w14:textId="77777777" w:rsidR="00982700" w:rsidRPr="00A207E5" w:rsidRDefault="00982700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8A6" w14:paraId="7345B1E1" w14:textId="77777777" w:rsidTr="00122860">
        <w:tc>
          <w:tcPr>
            <w:tcW w:w="1101" w:type="dxa"/>
          </w:tcPr>
          <w:p w14:paraId="3B135E67" w14:textId="1FDFD915" w:rsidR="00B418A6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976" w:type="dxa"/>
          </w:tcPr>
          <w:p w14:paraId="71196883" w14:textId="1E1746E9" w:rsidR="00B418A6" w:rsidRDefault="00B418A6" w:rsidP="00B41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онлайн-прием жителей Красновишерского г/о</w:t>
            </w:r>
          </w:p>
        </w:tc>
        <w:tc>
          <w:tcPr>
            <w:tcW w:w="1701" w:type="dxa"/>
          </w:tcPr>
          <w:p w14:paraId="76CB5449" w14:textId="7E081ABA" w:rsidR="00B418A6" w:rsidRDefault="00B418A6" w:rsidP="00DF28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12.12.2022</w:t>
            </w:r>
          </w:p>
        </w:tc>
        <w:tc>
          <w:tcPr>
            <w:tcW w:w="2410" w:type="dxa"/>
          </w:tcPr>
          <w:p w14:paraId="716D6788" w14:textId="17F659B8" w:rsidR="00B418A6" w:rsidRDefault="00B418A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0D29C5B8" w14:textId="77777777" w:rsidR="00B418A6" w:rsidRPr="000132C2" w:rsidRDefault="00B418A6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692DA52" w14:textId="7CF356A6" w:rsidR="00B418A6" w:rsidRDefault="00B418A6" w:rsidP="00B41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1795" w:type="dxa"/>
          </w:tcPr>
          <w:p w14:paraId="1ACE314A" w14:textId="77777777" w:rsidR="00B418A6" w:rsidRPr="00A207E5" w:rsidRDefault="00B418A6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3A7" w14:paraId="44D35B63" w14:textId="77777777" w:rsidTr="00122860">
        <w:tc>
          <w:tcPr>
            <w:tcW w:w="1101" w:type="dxa"/>
          </w:tcPr>
          <w:p w14:paraId="4B736BFD" w14:textId="6997C57B" w:rsidR="00F733A7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2976" w:type="dxa"/>
          </w:tcPr>
          <w:p w14:paraId="26029A36" w14:textId="6B4DC423" w:rsidR="00F733A7" w:rsidRDefault="00FE230B" w:rsidP="00FE23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733A7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4CE2C02A" w14:textId="42E04CD3" w:rsidR="00F733A7" w:rsidRDefault="00F733A7" w:rsidP="00DF28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13.12.2022</w:t>
            </w:r>
          </w:p>
        </w:tc>
        <w:tc>
          <w:tcPr>
            <w:tcW w:w="2410" w:type="dxa"/>
          </w:tcPr>
          <w:p w14:paraId="31F2EE17" w14:textId="31F00608" w:rsidR="00F733A7" w:rsidRDefault="00F733A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4FA4B23C" w14:textId="77777777" w:rsidR="00F733A7" w:rsidRPr="000132C2" w:rsidRDefault="00F733A7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C568561" w14:textId="6B16B8AF" w:rsidR="00F733A7" w:rsidRDefault="00F733A7" w:rsidP="00F7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Оса</w:t>
            </w:r>
          </w:p>
        </w:tc>
        <w:tc>
          <w:tcPr>
            <w:tcW w:w="1795" w:type="dxa"/>
          </w:tcPr>
          <w:p w14:paraId="1E47D56C" w14:textId="77777777" w:rsidR="00F733A7" w:rsidRPr="00A207E5" w:rsidRDefault="00F733A7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230B" w14:paraId="6BADF7EF" w14:textId="77777777" w:rsidTr="00122860">
        <w:tc>
          <w:tcPr>
            <w:tcW w:w="1101" w:type="dxa"/>
          </w:tcPr>
          <w:p w14:paraId="489F4C30" w14:textId="7E7FEB21" w:rsidR="00FE230B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2976" w:type="dxa"/>
          </w:tcPr>
          <w:p w14:paraId="223A9C7D" w14:textId="0891581C" w:rsidR="00FE230B" w:rsidRDefault="00FE230B" w:rsidP="00B41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3D923317" w14:textId="4AEDD987" w:rsidR="00FE230B" w:rsidRDefault="00FE230B" w:rsidP="00DF28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13.12.2022</w:t>
            </w:r>
          </w:p>
        </w:tc>
        <w:tc>
          <w:tcPr>
            <w:tcW w:w="2410" w:type="dxa"/>
          </w:tcPr>
          <w:p w14:paraId="2CBEBE5E" w14:textId="21BEE217" w:rsidR="00FE230B" w:rsidRDefault="00FE230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2C99DACA" w14:textId="77777777" w:rsidR="00FE230B" w:rsidRPr="000132C2" w:rsidRDefault="00FE230B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56B4B87" w14:textId="2D67DAF2" w:rsidR="00FE230B" w:rsidRDefault="00FE230B" w:rsidP="00FE23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Очёр</w:t>
            </w:r>
            <w:proofErr w:type="spellEnd"/>
          </w:p>
        </w:tc>
        <w:tc>
          <w:tcPr>
            <w:tcW w:w="1795" w:type="dxa"/>
          </w:tcPr>
          <w:p w14:paraId="203D5336" w14:textId="77777777" w:rsidR="00FE230B" w:rsidRPr="00A207E5" w:rsidRDefault="00FE230B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230B" w14:paraId="0EF5C22E" w14:textId="77777777" w:rsidTr="00122860">
        <w:tc>
          <w:tcPr>
            <w:tcW w:w="1101" w:type="dxa"/>
          </w:tcPr>
          <w:p w14:paraId="056D473B" w14:textId="0C6C3CF7" w:rsidR="00FE230B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2976" w:type="dxa"/>
          </w:tcPr>
          <w:p w14:paraId="4C5258E8" w14:textId="709AD88D" w:rsidR="00FE230B" w:rsidRDefault="00FE230B" w:rsidP="00B41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0E299826" w14:textId="39422C78" w:rsidR="00FE230B" w:rsidRDefault="00FE230B" w:rsidP="00FE23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6CBE9170" w14:textId="6AF61673" w:rsidR="00FE230B" w:rsidRDefault="00FE230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65DE7942" w14:textId="7DC8199B" w:rsidR="00FE230B" w:rsidRPr="000132C2" w:rsidRDefault="00FE230B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9A0">
              <w:rPr>
                <w:rFonts w:ascii="Times New Roman" w:hAnsi="Times New Roman" w:cs="Times New Roman"/>
                <w:sz w:val="28"/>
                <w:szCs w:val="28"/>
              </w:rPr>
              <w:t xml:space="preserve">Межрайонное Территориальное управление № 7 Министерства Социального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349A0">
              <w:rPr>
                <w:rFonts w:ascii="Times New Roman" w:hAnsi="Times New Roman" w:cs="Times New Roman"/>
                <w:sz w:val="28"/>
                <w:szCs w:val="28"/>
              </w:rPr>
              <w:t xml:space="preserve">азвития Пермского </w:t>
            </w:r>
            <w:r w:rsidRPr="008349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края</w:t>
            </w:r>
          </w:p>
        </w:tc>
        <w:tc>
          <w:tcPr>
            <w:tcW w:w="2552" w:type="dxa"/>
          </w:tcPr>
          <w:p w14:paraId="22DED7AF" w14:textId="008B5BCE" w:rsidR="00FE230B" w:rsidRDefault="00FE230B" w:rsidP="00FE23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Соликамск</w:t>
            </w:r>
          </w:p>
        </w:tc>
        <w:tc>
          <w:tcPr>
            <w:tcW w:w="1795" w:type="dxa"/>
          </w:tcPr>
          <w:p w14:paraId="5A050DF8" w14:textId="77777777" w:rsidR="00FE230B" w:rsidRPr="00A207E5" w:rsidRDefault="00FE230B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230B" w14:paraId="73940F5E" w14:textId="77777777" w:rsidTr="00122860">
        <w:tc>
          <w:tcPr>
            <w:tcW w:w="1101" w:type="dxa"/>
          </w:tcPr>
          <w:p w14:paraId="79885348" w14:textId="2F6B7978" w:rsidR="00FE230B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34.</w:t>
            </w:r>
          </w:p>
        </w:tc>
        <w:tc>
          <w:tcPr>
            <w:tcW w:w="2976" w:type="dxa"/>
          </w:tcPr>
          <w:p w14:paraId="7DEFD8DB" w14:textId="1CF863BD" w:rsidR="00FE230B" w:rsidRDefault="00FE230B" w:rsidP="00B41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755F3261" w14:textId="022772EA" w:rsidR="00FE230B" w:rsidRDefault="00FE230B" w:rsidP="00FE23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601CB7EF" w14:textId="0CE5DA4C" w:rsidR="00FE230B" w:rsidRDefault="00FE230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48C9400A" w14:textId="68F43F1E" w:rsidR="00FE230B" w:rsidRPr="008349A0" w:rsidRDefault="00FE230B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690">
              <w:rPr>
                <w:rFonts w:ascii="Times New Roman" w:hAnsi="Times New Roman" w:cs="Times New Roman"/>
                <w:sz w:val="28"/>
                <w:szCs w:val="28"/>
              </w:rPr>
              <w:t>Межмуниципальный отдел МВД России «Губахинский»</w:t>
            </w:r>
          </w:p>
        </w:tc>
        <w:tc>
          <w:tcPr>
            <w:tcW w:w="2552" w:type="dxa"/>
          </w:tcPr>
          <w:p w14:paraId="6BAA8EE8" w14:textId="7D266184" w:rsidR="00FE230B" w:rsidRDefault="00FE230B" w:rsidP="00FE23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1795" w:type="dxa"/>
          </w:tcPr>
          <w:p w14:paraId="09393ADE" w14:textId="77777777" w:rsidR="00FE230B" w:rsidRPr="00A207E5" w:rsidRDefault="00FE230B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B3C" w14:paraId="11A81E02" w14:textId="77777777" w:rsidTr="00122860">
        <w:tc>
          <w:tcPr>
            <w:tcW w:w="1101" w:type="dxa"/>
          </w:tcPr>
          <w:p w14:paraId="7CB7D9FD" w14:textId="491FAABD" w:rsidR="007E7B3C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2976" w:type="dxa"/>
          </w:tcPr>
          <w:p w14:paraId="3432CB40" w14:textId="2A7FF1D6" w:rsidR="007E7B3C" w:rsidRDefault="007E7B3C" w:rsidP="00B41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1BAC3855" w14:textId="7EA117F1" w:rsidR="007E7B3C" w:rsidRDefault="007E7B3C" w:rsidP="00FE23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14.12.2022</w:t>
            </w:r>
          </w:p>
        </w:tc>
        <w:tc>
          <w:tcPr>
            <w:tcW w:w="2410" w:type="dxa"/>
          </w:tcPr>
          <w:p w14:paraId="38F9E5CD" w14:textId="05207C94" w:rsidR="007E7B3C" w:rsidRDefault="007E7B3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65F1C9E7" w14:textId="77777777" w:rsidR="007E7B3C" w:rsidRPr="00251690" w:rsidRDefault="007E7B3C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7DB9A5B" w14:textId="55809F29" w:rsidR="007E7B3C" w:rsidRDefault="007E7B3C" w:rsidP="007E7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Елово</w:t>
            </w:r>
          </w:p>
        </w:tc>
        <w:tc>
          <w:tcPr>
            <w:tcW w:w="1795" w:type="dxa"/>
          </w:tcPr>
          <w:p w14:paraId="0EBD5D11" w14:textId="77777777" w:rsidR="007E7B3C" w:rsidRPr="00A207E5" w:rsidRDefault="007E7B3C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B3C" w14:paraId="6B47E406" w14:textId="77777777" w:rsidTr="00122860">
        <w:tc>
          <w:tcPr>
            <w:tcW w:w="1101" w:type="dxa"/>
          </w:tcPr>
          <w:p w14:paraId="69FD4049" w14:textId="5EE5ECB3" w:rsidR="007E7B3C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2976" w:type="dxa"/>
          </w:tcPr>
          <w:p w14:paraId="33982D93" w14:textId="192876C5" w:rsidR="007E7B3C" w:rsidRDefault="007E7B3C" w:rsidP="00B41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7019404F" w14:textId="32FD67C4" w:rsidR="007E7B3C" w:rsidRDefault="007E7B3C" w:rsidP="00FE23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14.12.2022</w:t>
            </w:r>
          </w:p>
        </w:tc>
        <w:tc>
          <w:tcPr>
            <w:tcW w:w="2410" w:type="dxa"/>
          </w:tcPr>
          <w:p w14:paraId="13C503B9" w14:textId="3E8296DB" w:rsidR="007E7B3C" w:rsidRDefault="007E7B3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082C8EC7" w14:textId="77777777" w:rsidR="007E7B3C" w:rsidRPr="00251690" w:rsidRDefault="007E7B3C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06E0F1B" w14:textId="790024D7" w:rsidR="007E7B3C" w:rsidRDefault="007E7B3C" w:rsidP="007E7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Карагай</w:t>
            </w:r>
          </w:p>
        </w:tc>
        <w:tc>
          <w:tcPr>
            <w:tcW w:w="1795" w:type="dxa"/>
          </w:tcPr>
          <w:p w14:paraId="09465C19" w14:textId="77777777" w:rsidR="007E7B3C" w:rsidRPr="00A207E5" w:rsidRDefault="007E7B3C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B3C" w14:paraId="4DE007B2" w14:textId="77777777" w:rsidTr="00122860">
        <w:tc>
          <w:tcPr>
            <w:tcW w:w="1101" w:type="dxa"/>
          </w:tcPr>
          <w:p w14:paraId="07DCDAE2" w14:textId="35B67947" w:rsidR="007E7B3C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2976" w:type="dxa"/>
          </w:tcPr>
          <w:p w14:paraId="3EC5D603" w14:textId="4A7488E9" w:rsidR="007E7B3C" w:rsidRDefault="007E7B3C" w:rsidP="00B41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46AFF6A0" w14:textId="73B52D9B" w:rsidR="007E7B3C" w:rsidRDefault="007E7B3C" w:rsidP="00FE23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14.12.2022</w:t>
            </w:r>
          </w:p>
        </w:tc>
        <w:tc>
          <w:tcPr>
            <w:tcW w:w="2410" w:type="dxa"/>
          </w:tcPr>
          <w:p w14:paraId="6795212E" w14:textId="08A380C8" w:rsidR="007E7B3C" w:rsidRDefault="007E7B3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5F26BF5F" w14:textId="77777777" w:rsidR="007E7B3C" w:rsidRPr="00251690" w:rsidRDefault="007E7B3C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C887B4C" w14:textId="7426AC88" w:rsidR="007E7B3C" w:rsidRDefault="007E7B3C" w:rsidP="007E7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Кочево</w:t>
            </w:r>
          </w:p>
        </w:tc>
        <w:tc>
          <w:tcPr>
            <w:tcW w:w="1795" w:type="dxa"/>
          </w:tcPr>
          <w:p w14:paraId="4AEF0001" w14:textId="77777777" w:rsidR="007E7B3C" w:rsidRPr="00A207E5" w:rsidRDefault="007E7B3C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B3C" w14:paraId="09FA36D9" w14:textId="77777777" w:rsidTr="00122860">
        <w:tc>
          <w:tcPr>
            <w:tcW w:w="1101" w:type="dxa"/>
          </w:tcPr>
          <w:p w14:paraId="6038B1D0" w14:textId="34576200" w:rsidR="007E7B3C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2976" w:type="dxa"/>
          </w:tcPr>
          <w:p w14:paraId="7A0A57B8" w14:textId="113C638E" w:rsidR="007E7B3C" w:rsidRDefault="007E7B3C" w:rsidP="00B41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79D421E8" w14:textId="7F7B49E7" w:rsidR="007E7B3C" w:rsidRDefault="007E7B3C" w:rsidP="007E7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5A25A90E" w14:textId="7FA25985" w:rsidR="007E7B3C" w:rsidRDefault="007E7B3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14:paraId="71D36DF3" w14:textId="12513BA8" w:rsidR="007E7B3C" w:rsidRPr="00251690" w:rsidRDefault="007E7B3C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Добрянскому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городскому округу 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Минсоцразвития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Пермского края по Пермскому муниципальному району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Добрянскому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городскому округу</w:t>
            </w:r>
          </w:p>
        </w:tc>
        <w:tc>
          <w:tcPr>
            <w:tcW w:w="2552" w:type="dxa"/>
          </w:tcPr>
          <w:p w14:paraId="572E0ABF" w14:textId="516A4491" w:rsidR="007E7B3C" w:rsidRDefault="007E7B3C" w:rsidP="007E7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Добрянка</w:t>
            </w:r>
          </w:p>
        </w:tc>
        <w:tc>
          <w:tcPr>
            <w:tcW w:w="1795" w:type="dxa"/>
          </w:tcPr>
          <w:p w14:paraId="1C5F2AD0" w14:textId="77777777" w:rsidR="007E7B3C" w:rsidRPr="00A207E5" w:rsidRDefault="007E7B3C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59F" w14:paraId="7D5D65AE" w14:textId="77777777" w:rsidTr="00122860">
        <w:tc>
          <w:tcPr>
            <w:tcW w:w="1101" w:type="dxa"/>
          </w:tcPr>
          <w:p w14:paraId="434F39D4" w14:textId="17575F3D" w:rsidR="00E2059F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2976" w:type="dxa"/>
          </w:tcPr>
          <w:p w14:paraId="516A4A90" w14:textId="1D03AC32" w:rsidR="00E2059F" w:rsidRDefault="00E2059F" w:rsidP="00B41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75BB5A44" w14:textId="1A7CF9EC" w:rsidR="00E2059F" w:rsidRDefault="00E2059F" w:rsidP="007E7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.12.2022</w:t>
            </w:r>
          </w:p>
        </w:tc>
        <w:tc>
          <w:tcPr>
            <w:tcW w:w="2410" w:type="dxa"/>
          </w:tcPr>
          <w:p w14:paraId="2F82C862" w14:textId="15486B4F" w:rsidR="00E2059F" w:rsidRDefault="0061094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Белая И.В.</w:t>
            </w:r>
          </w:p>
        </w:tc>
        <w:tc>
          <w:tcPr>
            <w:tcW w:w="2835" w:type="dxa"/>
          </w:tcPr>
          <w:p w14:paraId="474E1DCF" w14:textId="6D9B7FDE" w:rsidR="00E2059F" w:rsidRDefault="00E2059F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50BA">
              <w:rPr>
                <w:rFonts w:ascii="Times New Roman" w:hAnsi="Times New Roman" w:cs="Times New Roman"/>
                <w:sz w:val="28"/>
                <w:szCs w:val="28"/>
              </w:rPr>
              <w:t>Мобильная приемная губернатора Пермского края</w:t>
            </w:r>
          </w:p>
        </w:tc>
        <w:tc>
          <w:tcPr>
            <w:tcW w:w="2552" w:type="dxa"/>
          </w:tcPr>
          <w:p w14:paraId="1ADA6F9C" w14:textId="32922F20" w:rsidR="00E2059F" w:rsidRDefault="00E2059F" w:rsidP="00E205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Лобаново</w:t>
            </w:r>
          </w:p>
        </w:tc>
        <w:tc>
          <w:tcPr>
            <w:tcW w:w="1795" w:type="dxa"/>
          </w:tcPr>
          <w:p w14:paraId="48F86C3E" w14:textId="77777777" w:rsidR="00E2059F" w:rsidRPr="00A207E5" w:rsidRDefault="00E2059F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0945" w14:paraId="28F85F86" w14:textId="77777777" w:rsidTr="00122860">
        <w:tc>
          <w:tcPr>
            <w:tcW w:w="1101" w:type="dxa"/>
          </w:tcPr>
          <w:p w14:paraId="10325B52" w14:textId="0DED5458" w:rsidR="00610945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2976" w:type="dxa"/>
          </w:tcPr>
          <w:p w14:paraId="76E60AD7" w14:textId="6C437360" w:rsidR="00610945" w:rsidRDefault="00610945" w:rsidP="00B41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723AC0D4" w14:textId="72AE2A86" w:rsidR="00610945" w:rsidRDefault="00610945" w:rsidP="007E7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15.12.2022</w:t>
            </w:r>
          </w:p>
        </w:tc>
        <w:tc>
          <w:tcPr>
            <w:tcW w:w="2410" w:type="dxa"/>
          </w:tcPr>
          <w:p w14:paraId="5304866A" w14:textId="1EA2523D" w:rsidR="00610945" w:rsidRDefault="0061094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6FA58505" w14:textId="77777777" w:rsidR="00610945" w:rsidRPr="00C050BA" w:rsidRDefault="00610945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BECFBF7" w14:textId="6659EADD" w:rsidR="00610945" w:rsidRDefault="00610945" w:rsidP="00E205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Чайковский</w:t>
            </w:r>
          </w:p>
        </w:tc>
        <w:tc>
          <w:tcPr>
            <w:tcW w:w="1795" w:type="dxa"/>
          </w:tcPr>
          <w:p w14:paraId="0D8B02D5" w14:textId="77777777" w:rsidR="00610945" w:rsidRPr="00A207E5" w:rsidRDefault="00610945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0945" w14:paraId="036EA08B" w14:textId="77777777" w:rsidTr="00122860">
        <w:tc>
          <w:tcPr>
            <w:tcW w:w="1101" w:type="dxa"/>
          </w:tcPr>
          <w:p w14:paraId="7C982032" w14:textId="64C97BC0" w:rsidR="00610945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2976" w:type="dxa"/>
          </w:tcPr>
          <w:p w14:paraId="6E08ED13" w14:textId="77777777" w:rsidR="00610945" w:rsidRDefault="00610945" w:rsidP="004A30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онлайн-прием жителей</w:t>
            </w:r>
          </w:p>
          <w:p w14:paraId="73180BB5" w14:textId="09664D58" w:rsidR="00610945" w:rsidRDefault="00610945" w:rsidP="00B41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Большесосновского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м/о</w:t>
            </w:r>
          </w:p>
        </w:tc>
        <w:tc>
          <w:tcPr>
            <w:tcW w:w="1701" w:type="dxa"/>
          </w:tcPr>
          <w:p w14:paraId="7C860E05" w14:textId="205E15A8" w:rsidR="00610945" w:rsidRDefault="00610945" w:rsidP="007E7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.12.2022</w:t>
            </w:r>
          </w:p>
        </w:tc>
        <w:tc>
          <w:tcPr>
            <w:tcW w:w="2410" w:type="dxa"/>
          </w:tcPr>
          <w:p w14:paraId="3DD4CBFB" w14:textId="5EC9F2F8" w:rsidR="00610945" w:rsidRDefault="0061094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27A220E5" w14:textId="77777777" w:rsidR="00610945" w:rsidRPr="00C050BA" w:rsidRDefault="00610945" w:rsidP="00D26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1D4BA53" w14:textId="047B01B8" w:rsidR="00610945" w:rsidRDefault="00610945" w:rsidP="00E205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28FCC06B" w14:textId="77777777" w:rsidR="00610945" w:rsidRPr="00A207E5" w:rsidRDefault="00610945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0945" w14:paraId="40C2FA2F" w14:textId="77777777" w:rsidTr="00122860">
        <w:tc>
          <w:tcPr>
            <w:tcW w:w="1101" w:type="dxa"/>
          </w:tcPr>
          <w:p w14:paraId="1D371D89" w14:textId="209D4F0A" w:rsidR="00610945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2976" w:type="dxa"/>
          </w:tcPr>
          <w:p w14:paraId="06DA2A77" w14:textId="77777777" w:rsidR="00610945" w:rsidRDefault="00610945" w:rsidP="004A30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онлайн-прием жителей</w:t>
            </w:r>
          </w:p>
          <w:p w14:paraId="6674DF5E" w14:textId="791ABB93" w:rsidR="00610945" w:rsidRDefault="00610945" w:rsidP="004A30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Юрлинского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м/о</w:t>
            </w:r>
          </w:p>
        </w:tc>
        <w:tc>
          <w:tcPr>
            <w:tcW w:w="1701" w:type="dxa"/>
          </w:tcPr>
          <w:p w14:paraId="2CAA07BE" w14:textId="7FD03A4F" w:rsidR="00610945" w:rsidRDefault="00610945" w:rsidP="007E7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.12.2022</w:t>
            </w:r>
          </w:p>
        </w:tc>
        <w:tc>
          <w:tcPr>
            <w:tcW w:w="2410" w:type="dxa"/>
          </w:tcPr>
          <w:p w14:paraId="11F7E1C3" w14:textId="7F964289" w:rsidR="00610945" w:rsidRDefault="0061094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6D9CB23B" w14:textId="3962F4E5" w:rsidR="00610945" w:rsidRPr="00C050BA" w:rsidRDefault="00610945" w:rsidP="00327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10945">
              <w:rPr>
                <w:rFonts w:ascii="Times New Roman" w:hAnsi="Times New Roman" w:cs="Times New Roman"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10945">
              <w:rPr>
                <w:rFonts w:ascii="Times New Roman" w:hAnsi="Times New Roman" w:cs="Times New Roman"/>
                <w:sz w:val="28"/>
                <w:szCs w:val="28"/>
              </w:rPr>
              <w:t xml:space="preserve"> приемной по правам человека в П</w:t>
            </w:r>
            <w:r w:rsidR="0032706E">
              <w:rPr>
                <w:rFonts w:ascii="Times New Roman" w:hAnsi="Times New Roman" w:cs="Times New Roman"/>
                <w:sz w:val="28"/>
                <w:szCs w:val="28"/>
              </w:rPr>
              <w:t xml:space="preserve">ермском крае </w:t>
            </w:r>
            <w:r w:rsidRPr="00610945">
              <w:rPr>
                <w:rFonts w:ascii="Times New Roman" w:hAnsi="Times New Roman" w:cs="Times New Roman"/>
                <w:sz w:val="28"/>
                <w:szCs w:val="28"/>
              </w:rPr>
              <w:t>по Коми-Пермяцкому округу</w:t>
            </w:r>
          </w:p>
        </w:tc>
        <w:tc>
          <w:tcPr>
            <w:tcW w:w="2552" w:type="dxa"/>
          </w:tcPr>
          <w:p w14:paraId="2F6E6AB6" w14:textId="1361ADA9" w:rsidR="00610945" w:rsidRDefault="00610945" w:rsidP="0061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Кудымкар</w:t>
            </w:r>
          </w:p>
        </w:tc>
        <w:tc>
          <w:tcPr>
            <w:tcW w:w="1795" w:type="dxa"/>
          </w:tcPr>
          <w:p w14:paraId="3A008389" w14:textId="77777777" w:rsidR="00610945" w:rsidRPr="00A207E5" w:rsidRDefault="00610945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9B4" w14:paraId="5EC9239E" w14:textId="77777777" w:rsidTr="00122860">
        <w:tc>
          <w:tcPr>
            <w:tcW w:w="1101" w:type="dxa"/>
          </w:tcPr>
          <w:p w14:paraId="3C655188" w14:textId="4DEE07C0" w:rsidR="008019B4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43.</w:t>
            </w:r>
          </w:p>
        </w:tc>
        <w:tc>
          <w:tcPr>
            <w:tcW w:w="2976" w:type="dxa"/>
          </w:tcPr>
          <w:p w14:paraId="15F5A6E6" w14:textId="6832D695" w:rsidR="008019B4" w:rsidRDefault="008019B4" w:rsidP="004A30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701" w:type="dxa"/>
          </w:tcPr>
          <w:p w14:paraId="0C108CE4" w14:textId="015EF5F0" w:rsidR="008019B4" w:rsidRDefault="008019B4" w:rsidP="007E7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20.12.2022</w:t>
            </w:r>
          </w:p>
        </w:tc>
        <w:tc>
          <w:tcPr>
            <w:tcW w:w="2410" w:type="dxa"/>
          </w:tcPr>
          <w:p w14:paraId="71F9B74E" w14:textId="330DA991" w:rsidR="008019B4" w:rsidRDefault="008019B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13FA192F" w14:textId="77777777" w:rsidR="008019B4" w:rsidRDefault="008019B4" w:rsidP="00327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CA4DE7C" w14:textId="464914BF" w:rsidR="008019B4" w:rsidRDefault="008019B4" w:rsidP="00801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5BF84703" w14:textId="77777777" w:rsidR="008019B4" w:rsidRPr="00A207E5" w:rsidRDefault="008019B4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1F42" w14:paraId="1B360262" w14:textId="77777777" w:rsidTr="00122860">
        <w:tc>
          <w:tcPr>
            <w:tcW w:w="1101" w:type="dxa"/>
          </w:tcPr>
          <w:p w14:paraId="6625C139" w14:textId="3FAC37C7" w:rsidR="00C01F42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2976" w:type="dxa"/>
          </w:tcPr>
          <w:p w14:paraId="51728AFC" w14:textId="0E66788E" w:rsidR="00C01F42" w:rsidRDefault="00C01F42" w:rsidP="00C01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324AD93D" w14:textId="0C2B8FC5" w:rsidR="00C01F42" w:rsidRDefault="00C01F42" w:rsidP="007E7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20.12.2022</w:t>
            </w:r>
          </w:p>
        </w:tc>
        <w:tc>
          <w:tcPr>
            <w:tcW w:w="2410" w:type="dxa"/>
          </w:tcPr>
          <w:p w14:paraId="7C7CBE04" w14:textId="7E37242C" w:rsidR="00C01F42" w:rsidRDefault="00C01F4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58929CE2" w14:textId="77777777" w:rsidR="00C01F42" w:rsidRDefault="00C01F42" w:rsidP="00327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B99667E" w14:textId="1B3E830C" w:rsidR="00C01F42" w:rsidRDefault="00C01F42" w:rsidP="00C01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Усть-Кишерть</w:t>
            </w:r>
          </w:p>
        </w:tc>
        <w:tc>
          <w:tcPr>
            <w:tcW w:w="1795" w:type="dxa"/>
          </w:tcPr>
          <w:p w14:paraId="16FDA1D4" w14:textId="77777777" w:rsidR="00C01F42" w:rsidRPr="00A207E5" w:rsidRDefault="00C01F42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1F42" w14:paraId="197AD76D" w14:textId="77777777" w:rsidTr="00122860">
        <w:tc>
          <w:tcPr>
            <w:tcW w:w="1101" w:type="dxa"/>
          </w:tcPr>
          <w:p w14:paraId="1C8E69E9" w14:textId="4CE49DC4" w:rsidR="00C01F42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2976" w:type="dxa"/>
          </w:tcPr>
          <w:p w14:paraId="1E81E298" w14:textId="478EE7E9" w:rsidR="00C01F42" w:rsidRDefault="00C01F42" w:rsidP="00C01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онлайн-прием жителей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Горнозаводского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г/о</w:t>
            </w:r>
          </w:p>
        </w:tc>
        <w:tc>
          <w:tcPr>
            <w:tcW w:w="1701" w:type="dxa"/>
          </w:tcPr>
          <w:p w14:paraId="77DE979D" w14:textId="02DA1716" w:rsidR="00C01F42" w:rsidRDefault="00C01F42" w:rsidP="007E7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21.12.2022</w:t>
            </w:r>
          </w:p>
        </w:tc>
        <w:tc>
          <w:tcPr>
            <w:tcW w:w="2410" w:type="dxa"/>
          </w:tcPr>
          <w:p w14:paraId="316B5D4B" w14:textId="03B44C29" w:rsidR="00C01F42" w:rsidRDefault="00C01F4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7EE6D870" w14:textId="77777777" w:rsidR="00C01F42" w:rsidRDefault="00C01F42" w:rsidP="00327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90A4ADA" w14:textId="2FD24CA7" w:rsidR="00C01F42" w:rsidRDefault="00C01F42" w:rsidP="00C01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1AE68B4D" w14:textId="77777777" w:rsidR="00C01F42" w:rsidRPr="00A207E5" w:rsidRDefault="00C01F42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1F42" w14:paraId="7A58768A" w14:textId="77777777" w:rsidTr="00122860">
        <w:tc>
          <w:tcPr>
            <w:tcW w:w="1101" w:type="dxa"/>
          </w:tcPr>
          <w:p w14:paraId="4AC80C09" w14:textId="79854530" w:rsidR="00C01F42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2976" w:type="dxa"/>
          </w:tcPr>
          <w:p w14:paraId="77829D44" w14:textId="1BF3D25A" w:rsidR="00C01F42" w:rsidRDefault="00C01F42" w:rsidP="00C01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701" w:type="dxa"/>
          </w:tcPr>
          <w:p w14:paraId="68D83E66" w14:textId="29EEEBD7" w:rsidR="00C01F42" w:rsidRDefault="00C01F42" w:rsidP="007E7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21.12.2022</w:t>
            </w:r>
          </w:p>
        </w:tc>
        <w:tc>
          <w:tcPr>
            <w:tcW w:w="2410" w:type="dxa"/>
          </w:tcPr>
          <w:p w14:paraId="4ADEC345" w14:textId="4DDA51EC" w:rsidR="00C01F42" w:rsidRDefault="00C01F4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5EF5FD57" w14:textId="77777777" w:rsidR="00C01F42" w:rsidRDefault="00C01F42" w:rsidP="00327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E04D331" w14:textId="7D5C792A" w:rsidR="00C01F42" w:rsidRDefault="00C01F42" w:rsidP="00C01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Кудымкар</w:t>
            </w:r>
          </w:p>
        </w:tc>
        <w:tc>
          <w:tcPr>
            <w:tcW w:w="1795" w:type="dxa"/>
          </w:tcPr>
          <w:p w14:paraId="3A26B772" w14:textId="77777777" w:rsidR="00C01F42" w:rsidRPr="00A207E5" w:rsidRDefault="00C01F42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1F42" w14:paraId="7A70938B" w14:textId="77777777" w:rsidTr="00122860">
        <w:tc>
          <w:tcPr>
            <w:tcW w:w="1101" w:type="dxa"/>
          </w:tcPr>
          <w:p w14:paraId="2D484599" w14:textId="08BC2C3D" w:rsidR="00C01F42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2976" w:type="dxa"/>
          </w:tcPr>
          <w:p w14:paraId="48A2CD1B" w14:textId="76F4A5DF" w:rsidR="00C01F42" w:rsidRDefault="00C01F42" w:rsidP="00C01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права</w:t>
            </w:r>
          </w:p>
        </w:tc>
        <w:tc>
          <w:tcPr>
            <w:tcW w:w="1701" w:type="dxa"/>
          </w:tcPr>
          <w:p w14:paraId="28A36C70" w14:textId="228C595E" w:rsidR="00C01F42" w:rsidRDefault="00C01F42" w:rsidP="007E7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22.12.2022</w:t>
            </w:r>
          </w:p>
        </w:tc>
        <w:tc>
          <w:tcPr>
            <w:tcW w:w="2410" w:type="dxa"/>
          </w:tcPr>
          <w:p w14:paraId="2083C02F" w14:textId="7D4D40A3" w:rsidR="00C01F42" w:rsidRDefault="00C01F4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79708717" w14:textId="77777777" w:rsidR="00C01F42" w:rsidRDefault="00C01F42" w:rsidP="00327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CFB6A26" w14:textId="07C18F44" w:rsidR="00C01F42" w:rsidRDefault="00C01F42" w:rsidP="00C01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04242A1F" w14:textId="04F31AB4" w:rsidR="00C01F42" w:rsidRPr="00A207E5" w:rsidRDefault="00C01F42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49464A" w14:paraId="433AC231" w14:textId="77777777" w:rsidTr="00122860">
        <w:tc>
          <w:tcPr>
            <w:tcW w:w="1101" w:type="dxa"/>
          </w:tcPr>
          <w:p w14:paraId="7CE33359" w14:textId="35F9E5EB" w:rsidR="0049464A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2976" w:type="dxa"/>
          </w:tcPr>
          <w:p w14:paraId="3335E135" w14:textId="584442C3" w:rsidR="0049464A" w:rsidRDefault="0049464A" w:rsidP="00C01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701" w:type="dxa"/>
          </w:tcPr>
          <w:p w14:paraId="350D7C1B" w14:textId="60998CA3" w:rsidR="0049464A" w:rsidRDefault="0049464A" w:rsidP="004946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615EE715" w14:textId="2CCB6E94" w:rsidR="0049464A" w:rsidRDefault="0049464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10D3F137" w14:textId="77777777" w:rsidR="0049464A" w:rsidRDefault="0049464A" w:rsidP="00327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DD983A1" w14:textId="135DDEF6" w:rsidR="0049464A" w:rsidRDefault="0049464A" w:rsidP="00C01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0C9B7741" w14:textId="77777777" w:rsidR="0049464A" w:rsidRDefault="0049464A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BC" w14:paraId="1F6C51D4" w14:textId="77777777" w:rsidTr="00122860">
        <w:tc>
          <w:tcPr>
            <w:tcW w:w="1101" w:type="dxa"/>
          </w:tcPr>
          <w:p w14:paraId="5E77DD14" w14:textId="4EF64655" w:rsidR="00390CBC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2976" w:type="dxa"/>
          </w:tcPr>
          <w:p w14:paraId="37692481" w14:textId="2065E084" w:rsidR="00390CBC" w:rsidRDefault="00390CBC" w:rsidP="00390C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57AA3357" w14:textId="582C13C6" w:rsidR="00390CBC" w:rsidRDefault="00390CBC" w:rsidP="004946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23.12.2022</w:t>
            </w:r>
          </w:p>
        </w:tc>
        <w:tc>
          <w:tcPr>
            <w:tcW w:w="2410" w:type="dxa"/>
          </w:tcPr>
          <w:p w14:paraId="37807F93" w14:textId="2DFF783C" w:rsidR="00390CBC" w:rsidRDefault="00390C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57AB049D" w14:textId="77777777" w:rsidR="00390CBC" w:rsidRDefault="00390CBC" w:rsidP="00327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6DCEF8C" w14:textId="740521D5" w:rsidR="00390CBC" w:rsidRDefault="00390CBC" w:rsidP="001A51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Березовка</w:t>
            </w:r>
          </w:p>
        </w:tc>
        <w:tc>
          <w:tcPr>
            <w:tcW w:w="1795" w:type="dxa"/>
          </w:tcPr>
          <w:p w14:paraId="74DEB901" w14:textId="77777777" w:rsidR="00390CBC" w:rsidRDefault="00390CBC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1B77" w14:paraId="7BBBA209" w14:textId="77777777" w:rsidTr="00122860">
        <w:tc>
          <w:tcPr>
            <w:tcW w:w="1101" w:type="dxa"/>
          </w:tcPr>
          <w:p w14:paraId="68AA64D3" w14:textId="58F4FC2D" w:rsidR="009D1B77" w:rsidRDefault="00002E9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2976" w:type="dxa"/>
          </w:tcPr>
          <w:p w14:paraId="6BEAEC42" w14:textId="63D0E069" w:rsidR="009D1B77" w:rsidRDefault="009D1B77" w:rsidP="009D1B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2E76989D" w14:textId="0B648A16" w:rsidR="009D1B77" w:rsidRDefault="009D1B77" w:rsidP="004946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23.12.2022</w:t>
            </w:r>
          </w:p>
        </w:tc>
        <w:tc>
          <w:tcPr>
            <w:tcW w:w="2410" w:type="dxa"/>
          </w:tcPr>
          <w:p w14:paraId="16C98373" w14:textId="2B122EF5" w:rsidR="009D1B77" w:rsidRDefault="009D1B7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4BC48009" w14:textId="77777777" w:rsidR="009D1B77" w:rsidRDefault="009D1B77" w:rsidP="00327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C70A805" w14:textId="3F422F16" w:rsidR="009D1B77" w:rsidRDefault="009D1B77" w:rsidP="00C01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1795" w:type="dxa"/>
          </w:tcPr>
          <w:p w14:paraId="18EA9DFD" w14:textId="77777777" w:rsidR="009D1B77" w:rsidRDefault="009D1B77" w:rsidP="00BD4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989634" w14:textId="77777777" w:rsidR="00EE07F7" w:rsidRPr="007A604E" w:rsidRDefault="00EE07F7" w:rsidP="00CB41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EE07F7" w:rsidRPr="007A604E" w:rsidSect="00597D52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7"/>
    <w:rsid w:val="00002E9D"/>
    <w:rsid w:val="00004492"/>
    <w:rsid w:val="00004C13"/>
    <w:rsid w:val="000061C7"/>
    <w:rsid w:val="0000669A"/>
    <w:rsid w:val="000079D9"/>
    <w:rsid w:val="000102E3"/>
    <w:rsid w:val="000132C2"/>
    <w:rsid w:val="000147BD"/>
    <w:rsid w:val="000167D5"/>
    <w:rsid w:val="0002072A"/>
    <w:rsid w:val="00021525"/>
    <w:rsid w:val="000245EE"/>
    <w:rsid w:val="000370E8"/>
    <w:rsid w:val="00045E58"/>
    <w:rsid w:val="00065E52"/>
    <w:rsid w:val="00065FA9"/>
    <w:rsid w:val="00073C3D"/>
    <w:rsid w:val="00076A6C"/>
    <w:rsid w:val="00080828"/>
    <w:rsid w:val="00083803"/>
    <w:rsid w:val="00084D65"/>
    <w:rsid w:val="0009554C"/>
    <w:rsid w:val="000A6CA4"/>
    <w:rsid w:val="000B2EB1"/>
    <w:rsid w:val="000B6AA9"/>
    <w:rsid w:val="000B7A00"/>
    <w:rsid w:val="000B7D32"/>
    <w:rsid w:val="000D1E48"/>
    <w:rsid w:val="000D23A7"/>
    <w:rsid w:val="000D2C32"/>
    <w:rsid w:val="000E09E7"/>
    <w:rsid w:val="000E3354"/>
    <w:rsid w:val="000E3E77"/>
    <w:rsid w:val="000E5F98"/>
    <w:rsid w:val="000E775A"/>
    <w:rsid w:val="000F2C0E"/>
    <w:rsid w:val="000F5EBC"/>
    <w:rsid w:val="00102CB1"/>
    <w:rsid w:val="00104515"/>
    <w:rsid w:val="00120A74"/>
    <w:rsid w:val="00122860"/>
    <w:rsid w:val="001235DF"/>
    <w:rsid w:val="001271AF"/>
    <w:rsid w:val="001276DF"/>
    <w:rsid w:val="001314D4"/>
    <w:rsid w:val="00132896"/>
    <w:rsid w:val="00134777"/>
    <w:rsid w:val="00134C67"/>
    <w:rsid w:val="00136A4A"/>
    <w:rsid w:val="001409BF"/>
    <w:rsid w:val="00141532"/>
    <w:rsid w:val="00146808"/>
    <w:rsid w:val="0015012C"/>
    <w:rsid w:val="00150AA3"/>
    <w:rsid w:val="001532FD"/>
    <w:rsid w:val="00161583"/>
    <w:rsid w:val="00161EC4"/>
    <w:rsid w:val="001752F6"/>
    <w:rsid w:val="00182BDE"/>
    <w:rsid w:val="00182EE5"/>
    <w:rsid w:val="001836C3"/>
    <w:rsid w:val="001922F5"/>
    <w:rsid w:val="001A510F"/>
    <w:rsid w:val="001B216D"/>
    <w:rsid w:val="001B5721"/>
    <w:rsid w:val="001C0D72"/>
    <w:rsid w:val="001C1FE0"/>
    <w:rsid w:val="001C4951"/>
    <w:rsid w:val="001C6493"/>
    <w:rsid w:val="001C7B4F"/>
    <w:rsid w:val="001C7BC9"/>
    <w:rsid w:val="001D6730"/>
    <w:rsid w:val="001E26B3"/>
    <w:rsid w:val="001E51A7"/>
    <w:rsid w:val="001E5AEB"/>
    <w:rsid w:val="001E60E3"/>
    <w:rsid w:val="001E7D78"/>
    <w:rsid w:val="001F30B8"/>
    <w:rsid w:val="00210D54"/>
    <w:rsid w:val="0021552A"/>
    <w:rsid w:val="002200B8"/>
    <w:rsid w:val="002207BF"/>
    <w:rsid w:val="00222D9B"/>
    <w:rsid w:val="00223AD5"/>
    <w:rsid w:val="002258AC"/>
    <w:rsid w:val="00231B72"/>
    <w:rsid w:val="00233929"/>
    <w:rsid w:val="002364D2"/>
    <w:rsid w:val="00236D0F"/>
    <w:rsid w:val="00251690"/>
    <w:rsid w:val="00262161"/>
    <w:rsid w:val="00263BAE"/>
    <w:rsid w:val="00267387"/>
    <w:rsid w:val="00271BDD"/>
    <w:rsid w:val="0027205F"/>
    <w:rsid w:val="0027303D"/>
    <w:rsid w:val="002854FB"/>
    <w:rsid w:val="002913F5"/>
    <w:rsid w:val="002944F7"/>
    <w:rsid w:val="002B36F2"/>
    <w:rsid w:val="002B57C5"/>
    <w:rsid w:val="002C59FD"/>
    <w:rsid w:val="002C5E2B"/>
    <w:rsid w:val="002D2BF7"/>
    <w:rsid w:val="002D5DC9"/>
    <w:rsid w:val="002D6507"/>
    <w:rsid w:val="002D7BDA"/>
    <w:rsid w:val="002E521A"/>
    <w:rsid w:val="002F2D14"/>
    <w:rsid w:val="00306F80"/>
    <w:rsid w:val="003078FA"/>
    <w:rsid w:val="003266DD"/>
    <w:rsid w:val="0032706E"/>
    <w:rsid w:val="00333FD3"/>
    <w:rsid w:val="003406E4"/>
    <w:rsid w:val="003430C4"/>
    <w:rsid w:val="00350A5B"/>
    <w:rsid w:val="003540D1"/>
    <w:rsid w:val="003645B8"/>
    <w:rsid w:val="00366F35"/>
    <w:rsid w:val="00367B47"/>
    <w:rsid w:val="00370745"/>
    <w:rsid w:val="0037388F"/>
    <w:rsid w:val="00374957"/>
    <w:rsid w:val="00381AA1"/>
    <w:rsid w:val="003839AF"/>
    <w:rsid w:val="003862C6"/>
    <w:rsid w:val="00390CBC"/>
    <w:rsid w:val="003954BD"/>
    <w:rsid w:val="003A7BC7"/>
    <w:rsid w:val="003B197A"/>
    <w:rsid w:val="003B2744"/>
    <w:rsid w:val="003B31C9"/>
    <w:rsid w:val="003B6409"/>
    <w:rsid w:val="003C1C2F"/>
    <w:rsid w:val="003C2565"/>
    <w:rsid w:val="003D05B6"/>
    <w:rsid w:val="003D189C"/>
    <w:rsid w:val="003D24C9"/>
    <w:rsid w:val="003D2D74"/>
    <w:rsid w:val="003E439A"/>
    <w:rsid w:val="0040421E"/>
    <w:rsid w:val="0041156F"/>
    <w:rsid w:val="00414F7B"/>
    <w:rsid w:val="004156EC"/>
    <w:rsid w:val="00422CCF"/>
    <w:rsid w:val="00424C39"/>
    <w:rsid w:val="00433716"/>
    <w:rsid w:val="00435DBF"/>
    <w:rsid w:val="004376EE"/>
    <w:rsid w:val="004427F8"/>
    <w:rsid w:val="00442E5D"/>
    <w:rsid w:val="004502BA"/>
    <w:rsid w:val="00451943"/>
    <w:rsid w:val="00452CB9"/>
    <w:rsid w:val="00457E60"/>
    <w:rsid w:val="00467E35"/>
    <w:rsid w:val="004740F5"/>
    <w:rsid w:val="004747AE"/>
    <w:rsid w:val="00475E96"/>
    <w:rsid w:val="0047766C"/>
    <w:rsid w:val="0048190E"/>
    <w:rsid w:val="00485B61"/>
    <w:rsid w:val="0049464A"/>
    <w:rsid w:val="004A1E3F"/>
    <w:rsid w:val="004A76C0"/>
    <w:rsid w:val="004B239D"/>
    <w:rsid w:val="004B23D3"/>
    <w:rsid w:val="004C5FF3"/>
    <w:rsid w:val="004C669E"/>
    <w:rsid w:val="004D71A9"/>
    <w:rsid w:val="004E0C69"/>
    <w:rsid w:val="004E32F4"/>
    <w:rsid w:val="004F071B"/>
    <w:rsid w:val="004F151D"/>
    <w:rsid w:val="004F60CC"/>
    <w:rsid w:val="004F6E2B"/>
    <w:rsid w:val="00500E46"/>
    <w:rsid w:val="005021BE"/>
    <w:rsid w:val="00505684"/>
    <w:rsid w:val="00505AC4"/>
    <w:rsid w:val="00506525"/>
    <w:rsid w:val="00507265"/>
    <w:rsid w:val="00514BF4"/>
    <w:rsid w:val="00516875"/>
    <w:rsid w:val="005214A3"/>
    <w:rsid w:val="005227D6"/>
    <w:rsid w:val="00524299"/>
    <w:rsid w:val="00527197"/>
    <w:rsid w:val="0053485A"/>
    <w:rsid w:val="00540073"/>
    <w:rsid w:val="005427CE"/>
    <w:rsid w:val="00551E4A"/>
    <w:rsid w:val="0055283F"/>
    <w:rsid w:val="00553568"/>
    <w:rsid w:val="00557165"/>
    <w:rsid w:val="00557242"/>
    <w:rsid w:val="0055745B"/>
    <w:rsid w:val="00562CBE"/>
    <w:rsid w:val="0056383D"/>
    <w:rsid w:val="00564112"/>
    <w:rsid w:val="00566FA6"/>
    <w:rsid w:val="00567240"/>
    <w:rsid w:val="00572CD6"/>
    <w:rsid w:val="005766B7"/>
    <w:rsid w:val="005766C5"/>
    <w:rsid w:val="00580D0D"/>
    <w:rsid w:val="00584EE5"/>
    <w:rsid w:val="0058749E"/>
    <w:rsid w:val="005937B1"/>
    <w:rsid w:val="00597D52"/>
    <w:rsid w:val="005A02F3"/>
    <w:rsid w:val="005A0FE7"/>
    <w:rsid w:val="005A327E"/>
    <w:rsid w:val="005B1C00"/>
    <w:rsid w:val="005C5C5D"/>
    <w:rsid w:val="005D0318"/>
    <w:rsid w:val="005D0EBE"/>
    <w:rsid w:val="005D5AD7"/>
    <w:rsid w:val="005E1156"/>
    <w:rsid w:val="005E1380"/>
    <w:rsid w:val="005E3E76"/>
    <w:rsid w:val="00606C7A"/>
    <w:rsid w:val="00610945"/>
    <w:rsid w:val="00616923"/>
    <w:rsid w:val="0062097E"/>
    <w:rsid w:val="00621A3F"/>
    <w:rsid w:val="006225BF"/>
    <w:rsid w:val="00622E93"/>
    <w:rsid w:val="00624E3F"/>
    <w:rsid w:val="00626D97"/>
    <w:rsid w:val="006270CE"/>
    <w:rsid w:val="006275CF"/>
    <w:rsid w:val="006312DA"/>
    <w:rsid w:val="00633587"/>
    <w:rsid w:val="006367E2"/>
    <w:rsid w:val="00643F8B"/>
    <w:rsid w:val="0064769B"/>
    <w:rsid w:val="00654C6C"/>
    <w:rsid w:val="006636A1"/>
    <w:rsid w:val="006713B2"/>
    <w:rsid w:val="0067660A"/>
    <w:rsid w:val="00676AFE"/>
    <w:rsid w:val="00683787"/>
    <w:rsid w:val="00684BD8"/>
    <w:rsid w:val="0068521B"/>
    <w:rsid w:val="00686F48"/>
    <w:rsid w:val="00687FDA"/>
    <w:rsid w:val="0069131D"/>
    <w:rsid w:val="00692FAC"/>
    <w:rsid w:val="0069689C"/>
    <w:rsid w:val="006A7EF8"/>
    <w:rsid w:val="006B15BE"/>
    <w:rsid w:val="006B52AD"/>
    <w:rsid w:val="006C12DC"/>
    <w:rsid w:val="006C3837"/>
    <w:rsid w:val="006D3F65"/>
    <w:rsid w:val="006E35A3"/>
    <w:rsid w:val="007068BB"/>
    <w:rsid w:val="0071126F"/>
    <w:rsid w:val="007127C2"/>
    <w:rsid w:val="00722124"/>
    <w:rsid w:val="0072255F"/>
    <w:rsid w:val="00724E91"/>
    <w:rsid w:val="00725BD7"/>
    <w:rsid w:val="007326EC"/>
    <w:rsid w:val="00733562"/>
    <w:rsid w:val="007364BF"/>
    <w:rsid w:val="00736AE0"/>
    <w:rsid w:val="00741BCD"/>
    <w:rsid w:val="00746647"/>
    <w:rsid w:val="00751462"/>
    <w:rsid w:val="00752FA2"/>
    <w:rsid w:val="00753286"/>
    <w:rsid w:val="007568A4"/>
    <w:rsid w:val="00757A4A"/>
    <w:rsid w:val="0076435D"/>
    <w:rsid w:val="007708A8"/>
    <w:rsid w:val="0077170D"/>
    <w:rsid w:val="00773258"/>
    <w:rsid w:val="007849FC"/>
    <w:rsid w:val="007964AD"/>
    <w:rsid w:val="007A604E"/>
    <w:rsid w:val="007B0584"/>
    <w:rsid w:val="007B4FA7"/>
    <w:rsid w:val="007B6398"/>
    <w:rsid w:val="007B729E"/>
    <w:rsid w:val="007B794D"/>
    <w:rsid w:val="007C00D8"/>
    <w:rsid w:val="007C0857"/>
    <w:rsid w:val="007C125C"/>
    <w:rsid w:val="007C139D"/>
    <w:rsid w:val="007C3E22"/>
    <w:rsid w:val="007C7E44"/>
    <w:rsid w:val="007D2A67"/>
    <w:rsid w:val="007D7B3F"/>
    <w:rsid w:val="007E1BC7"/>
    <w:rsid w:val="007E3968"/>
    <w:rsid w:val="007E7B3C"/>
    <w:rsid w:val="00801556"/>
    <w:rsid w:val="008019B4"/>
    <w:rsid w:val="00810565"/>
    <w:rsid w:val="00821712"/>
    <w:rsid w:val="008243E7"/>
    <w:rsid w:val="00824540"/>
    <w:rsid w:val="00832EB7"/>
    <w:rsid w:val="008349A0"/>
    <w:rsid w:val="00834E4C"/>
    <w:rsid w:val="008614D1"/>
    <w:rsid w:val="0086152D"/>
    <w:rsid w:val="008628A2"/>
    <w:rsid w:val="00884969"/>
    <w:rsid w:val="00890953"/>
    <w:rsid w:val="008923FA"/>
    <w:rsid w:val="00893E59"/>
    <w:rsid w:val="008947BE"/>
    <w:rsid w:val="008A14CC"/>
    <w:rsid w:val="008A1CF3"/>
    <w:rsid w:val="008A481B"/>
    <w:rsid w:val="008B28C8"/>
    <w:rsid w:val="008C5402"/>
    <w:rsid w:val="008C6F71"/>
    <w:rsid w:val="008D2B93"/>
    <w:rsid w:val="008D394C"/>
    <w:rsid w:val="008E15E2"/>
    <w:rsid w:val="008E2E58"/>
    <w:rsid w:val="008E39A7"/>
    <w:rsid w:val="008E5E93"/>
    <w:rsid w:val="008F0684"/>
    <w:rsid w:val="008F2697"/>
    <w:rsid w:val="009036BB"/>
    <w:rsid w:val="00905CC1"/>
    <w:rsid w:val="00906171"/>
    <w:rsid w:val="009071B7"/>
    <w:rsid w:val="00921658"/>
    <w:rsid w:val="00922D65"/>
    <w:rsid w:val="00924D38"/>
    <w:rsid w:val="00924D39"/>
    <w:rsid w:val="00925887"/>
    <w:rsid w:val="009259F1"/>
    <w:rsid w:val="00926871"/>
    <w:rsid w:val="00926C50"/>
    <w:rsid w:val="00927AA9"/>
    <w:rsid w:val="0094126B"/>
    <w:rsid w:val="00945B74"/>
    <w:rsid w:val="00945BD8"/>
    <w:rsid w:val="00950E5A"/>
    <w:rsid w:val="00956562"/>
    <w:rsid w:val="00957F83"/>
    <w:rsid w:val="00966905"/>
    <w:rsid w:val="00966A2A"/>
    <w:rsid w:val="00966F10"/>
    <w:rsid w:val="00971699"/>
    <w:rsid w:val="00975D96"/>
    <w:rsid w:val="00982700"/>
    <w:rsid w:val="00992264"/>
    <w:rsid w:val="009A0917"/>
    <w:rsid w:val="009A5117"/>
    <w:rsid w:val="009A5732"/>
    <w:rsid w:val="009B0A2A"/>
    <w:rsid w:val="009B1DCD"/>
    <w:rsid w:val="009B388C"/>
    <w:rsid w:val="009B52B3"/>
    <w:rsid w:val="009B6827"/>
    <w:rsid w:val="009C5F23"/>
    <w:rsid w:val="009D1B77"/>
    <w:rsid w:val="009D5C01"/>
    <w:rsid w:val="009E053D"/>
    <w:rsid w:val="009E438B"/>
    <w:rsid w:val="009F0C5A"/>
    <w:rsid w:val="009F1D48"/>
    <w:rsid w:val="009F4DE5"/>
    <w:rsid w:val="009F7389"/>
    <w:rsid w:val="00A0148C"/>
    <w:rsid w:val="00A02846"/>
    <w:rsid w:val="00A02906"/>
    <w:rsid w:val="00A04905"/>
    <w:rsid w:val="00A04D4E"/>
    <w:rsid w:val="00A0596B"/>
    <w:rsid w:val="00A11307"/>
    <w:rsid w:val="00A12504"/>
    <w:rsid w:val="00A139D5"/>
    <w:rsid w:val="00A139F3"/>
    <w:rsid w:val="00A1448B"/>
    <w:rsid w:val="00A15561"/>
    <w:rsid w:val="00A207E5"/>
    <w:rsid w:val="00A25BF8"/>
    <w:rsid w:val="00A3028B"/>
    <w:rsid w:val="00A30629"/>
    <w:rsid w:val="00A31C1D"/>
    <w:rsid w:val="00A3449D"/>
    <w:rsid w:val="00A3683B"/>
    <w:rsid w:val="00A513E7"/>
    <w:rsid w:val="00A5362D"/>
    <w:rsid w:val="00A61CDF"/>
    <w:rsid w:val="00A621C4"/>
    <w:rsid w:val="00A646C5"/>
    <w:rsid w:val="00A705D2"/>
    <w:rsid w:val="00A71DBB"/>
    <w:rsid w:val="00A72D22"/>
    <w:rsid w:val="00A73957"/>
    <w:rsid w:val="00A75E34"/>
    <w:rsid w:val="00AB30E1"/>
    <w:rsid w:val="00AB3FB3"/>
    <w:rsid w:val="00AB51E6"/>
    <w:rsid w:val="00AC26D1"/>
    <w:rsid w:val="00AC595D"/>
    <w:rsid w:val="00AC607F"/>
    <w:rsid w:val="00AD11C6"/>
    <w:rsid w:val="00AD3B81"/>
    <w:rsid w:val="00AD57AD"/>
    <w:rsid w:val="00AD7341"/>
    <w:rsid w:val="00AE0CC1"/>
    <w:rsid w:val="00AE2FC7"/>
    <w:rsid w:val="00AE3E35"/>
    <w:rsid w:val="00AE482C"/>
    <w:rsid w:val="00AE4D7B"/>
    <w:rsid w:val="00AF0ADA"/>
    <w:rsid w:val="00B0445E"/>
    <w:rsid w:val="00B11DF1"/>
    <w:rsid w:val="00B1438D"/>
    <w:rsid w:val="00B155FA"/>
    <w:rsid w:val="00B20384"/>
    <w:rsid w:val="00B20E58"/>
    <w:rsid w:val="00B239F1"/>
    <w:rsid w:val="00B265F4"/>
    <w:rsid w:val="00B308AD"/>
    <w:rsid w:val="00B363C5"/>
    <w:rsid w:val="00B37068"/>
    <w:rsid w:val="00B405C0"/>
    <w:rsid w:val="00B418A6"/>
    <w:rsid w:val="00B42020"/>
    <w:rsid w:val="00B42F56"/>
    <w:rsid w:val="00B4477F"/>
    <w:rsid w:val="00B53966"/>
    <w:rsid w:val="00B54D4E"/>
    <w:rsid w:val="00B56CC6"/>
    <w:rsid w:val="00B705AC"/>
    <w:rsid w:val="00B70D84"/>
    <w:rsid w:val="00B72755"/>
    <w:rsid w:val="00B80492"/>
    <w:rsid w:val="00B849AE"/>
    <w:rsid w:val="00B84CB4"/>
    <w:rsid w:val="00B86737"/>
    <w:rsid w:val="00B86E51"/>
    <w:rsid w:val="00B927B5"/>
    <w:rsid w:val="00B948F1"/>
    <w:rsid w:val="00B95AD0"/>
    <w:rsid w:val="00B9639A"/>
    <w:rsid w:val="00B965EF"/>
    <w:rsid w:val="00BA2E44"/>
    <w:rsid w:val="00BB31D9"/>
    <w:rsid w:val="00BB5106"/>
    <w:rsid w:val="00BC01AE"/>
    <w:rsid w:val="00BD0BC7"/>
    <w:rsid w:val="00BD204A"/>
    <w:rsid w:val="00BD48DA"/>
    <w:rsid w:val="00BD5BF5"/>
    <w:rsid w:val="00BD5ED3"/>
    <w:rsid w:val="00BD6668"/>
    <w:rsid w:val="00BE40E9"/>
    <w:rsid w:val="00BF05B5"/>
    <w:rsid w:val="00C01236"/>
    <w:rsid w:val="00C01F42"/>
    <w:rsid w:val="00C050BA"/>
    <w:rsid w:val="00C07937"/>
    <w:rsid w:val="00C11306"/>
    <w:rsid w:val="00C1338E"/>
    <w:rsid w:val="00C3278A"/>
    <w:rsid w:val="00C35D35"/>
    <w:rsid w:val="00C40A59"/>
    <w:rsid w:val="00C427A8"/>
    <w:rsid w:val="00C47E88"/>
    <w:rsid w:val="00C53030"/>
    <w:rsid w:val="00C568FD"/>
    <w:rsid w:val="00C56C4A"/>
    <w:rsid w:val="00C6450B"/>
    <w:rsid w:val="00C67886"/>
    <w:rsid w:val="00C73F9A"/>
    <w:rsid w:val="00C86772"/>
    <w:rsid w:val="00C86DD8"/>
    <w:rsid w:val="00C9291A"/>
    <w:rsid w:val="00C94517"/>
    <w:rsid w:val="00C94644"/>
    <w:rsid w:val="00C9489A"/>
    <w:rsid w:val="00CA0B45"/>
    <w:rsid w:val="00CA2273"/>
    <w:rsid w:val="00CA30B2"/>
    <w:rsid w:val="00CA5E31"/>
    <w:rsid w:val="00CA6B87"/>
    <w:rsid w:val="00CB1444"/>
    <w:rsid w:val="00CB38FB"/>
    <w:rsid w:val="00CB41AC"/>
    <w:rsid w:val="00CB48C2"/>
    <w:rsid w:val="00CB54FD"/>
    <w:rsid w:val="00CB7172"/>
    <w:rsid w:val="00CB73A4"/>
    <w:rsid w:val="00CC137E"/>
    <w:rsid w:val="00CD7310"/>
    <w:rsid w:val="00CE71D8"/>
    <w:rsid w:val="00CF5609"/>
    <w:rsid w:val="00D00227"/>
    <w:rsid w:val="00D03C7E"/>
    <w:rsid w:val="00D068B0"/>
    <w:rsid w:val="00D10D18"/>
    <w:rsid w:val="00D11BE5"/>
    <w:rsid w:val="00D12697"/>
    <w:rsid w:val="00D170E0"/>
    <w:rsid w:val="00D21403"/>
    <w:rsid w:val="00D263FA"/>
    <w:rsid w:val="00D27E15"/>
    <w:rsid w:val="00D31877"/>
    <w:rsid w:val="00D31DE1"/>
    <w:rsid w:val="00D33393"/>
    <w:rsid w:val="00D47302"/>
    <w:rsid w:val="00D52032"/>
    <w:rsid w:val="00D54536"/>
    <w:rsid w:val="00D54E43"/>
    <w:rsid w:val="00D5704E"/>
    <w:rsid w:val="00D57747"/>
    <w:rsid w:val="00D61145"/>
    <w:rsid w:val="00D71083"/>
    <w:rsid w:val="00D74988"/>
    <w:rsid w:val="00D74E34"/>
    <w:rsid w:val="00D7564F"/>
    <w:rsid w:val="00D75862"/>
    <w:rsid w:val="00D75B70"/>
    <w:rsid w:val="00D8495B"/>
    <w:rsid w:val="00D85535"/>
    <w:rsid w:val="00D85AED"/>
    <w:rsid w:val="00D90990"/>
    <w:rsid w:val="00D9620A"/>
    <w:rsid w:val="00DA3393"/>
    <w:rsid w:val="00DA5389"/>
    <w:rsid w:val="00DB2477"/>
    <w:rsid w:val="00DB2601"/>
    <w:rsid w:val="00DB520C"/>
    <w:rsid w:val="00DC2393"/>
    <w:rsid w:val="00DC7887"/>
    <w:rsid w:val="00DD0A08"/>
    <w:rsid w:val="00DD20DF"/>
    <w:rsid w:val="00DD43AB"/>
    <w:rsid w:val="00DD727E"/>
    <w:rsid w:val="00DE34A5"/>
    <w:rsid w:val="00DF1E7B"/>
    <w:rsid w:val="00DF2580"/>
    <w:rsid w:val="00DF283B"/>
    <w:rsid w:val="00DF2D98"/>
    <w:rsid w:val="00DF5D41"/>
    <w:rsid w:val="00DF718A"/>
    <w:rsid w:val="00E002D6"/>
    <w:rsid w:val="00E02772"/>
    <w:rsid w:val="00E13F4A"/>
    <w:rsid w:val="00E1514C"/>
    <w:rsid w:val="00E17FBC"/>
    <w:rsid w:val="00E2059F"/>
    <w:rsid w:val="00E21469"/>
    <w:rsid w:val="00E32974"/>
    <w:rsid w:val="00E32ED5"/>
    <w:rsid w:val="00E3347C"/>
    <w:rsid w:val="00E35549"/>
    <w:rsid w:val="00E36BA2"/>
    <w:rsid w:val="00E3780E"/>
    <w:rsid w:val="00E41A8B"/>
    <w:rsid w:val="00E43565"/>
    <w:rsid w:val="00E441BC"/>
    <w:rsid w:val="00E567D9"/>
    <w:rsid w:val="00E602D8"/>
    <w:rsid w:val="00E64F2B"/>
    <w:rsid w:val="00E6578D"/>
    <w:rsid w:val="00E66CC6"/>
    <w:rsid w:val="00E7379B"/>
    <w:rsid w:val="00E74D7F"/>
    <w:rsid w:val="00E75219"/>
    <w:rsid w:val="00E76C74"/>
    <w:rsid w:val="00E82B6D"/>
    <w:rsid w:val="00E90F13"/>
    <w:rsid w:val="00E94394"/>
    <w:rsid w:val="00EA1C7D"/>
    <w:rsid w:val="00EA34BE"/>
    <w:rsid w:val="00EA3E20"/>
    <w:rsid w:val="00EB4F87"/>
    <w:rsid w:val="00ED085A"/>
    <w:rsid w:val="00ED2251"/>
    <w:rsid w:val="00ED2CDC"/>
    <w:rsid w:val="00ED486B"/>
    <w:rsid w:val="00ED6CA3"/>
    <w:rsid w:val="00EE07F7"/>
    <w:rsid w:val="00EE23CA"/>
    <w:rsid w:val="00EF13E4"/>
    <w:rsid w:val="00EF6B32"/>
    <w:rsid w:val="00EF7401"/>
    <w:rsid w:val="00EF7E1C"/>
    <w:rsid w:val="00F076C8"/>
    <w:rsid w:val="00F07BBA"/>
    <w:rsid w:val="00F07F29"/>
    <w:rsid w:val="00F13850"/>
    <w:rsid w:val="00F14C39"/>
    <w:rsid w:val="00F14F79"/>
    <w:rsid w:val="00F16238"/>
    <w:rsid w:val="00F20FD5"/>
    <w:rsid w:val="00F27D51"/>
    <w:rsid w:val="00F306BE"/>
    <w:rsid w:val="00F5060E"/>
    <w:rsid w:val="00F52293"/>
    <w:rsid w:val="00F7014E"/>
    <w:rsid w:val="00F733A7"/>
    <w:rsid w:val="00F80B1D"/>
    <w:rsid w:val="00F856CA"/>
    <w:rsid w:val="00F91AFD"/>
    <w:rsid w:val="00F92302"/>
    <w:rsid w:val="00F9300F"/>
    <w:rsid w:val="00F954BB"/>
    <w:rsid w:val="00FA4947"/>
    <w:rsid w:val="00FA75AC"/>
    <w:rsid w:val="00FB047D"/>
    <w:rsid w:val="00FB0EBE"/>
    <w:rsid w:val="00FB41E7"/>
    <w:rsid w:val="00FB47E1"/>
    <w:rsid w:val="00FB5019"/>
    <w:rsid w:val="00FC0C55"/>
    <w:rsid w:val="00FC0D89"/>
    <w:rsid w:val="00FC3008"/>
    <w:rsid w:val="00FC3E1B"/>
    <w:rsid w:val="00FC4B58"/>
    <w:rsid w:val="00FC511B"/>
    <w:rsid w:val="00FC5C5B"/>
    <w:rsid w:val="00FD25A7"/>
    <w:rsid w:val="00FD4E3F"/>
    <w:rsid w:val="00FD543D"/>
    <w:rsid w:val="00FD66FB"/>
    <w:rsid w:val="00FE094F"/>
    <w:rsid w:val="00FE230B"/>
    <w:rsid w:val="00FE61E1"/>
    <w:rsid w:val="00FE7E26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218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EC3A8-BB9F-4EFA-BC8B-1E2C5A3CA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5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324</cp:revision>
  <cp:lastPrinted>2022-11-17T12:05:00Z</cp:lastPrinted>
  <dcterms:created xsi:type="dcterms:W3CDTF">2021-03-17T15:03:00Z</dcterms:created>
  <dcterms:modified xsi:type="dcterms:W3CDTF">2022-11-17T12:10:00Z</dcterms:modified>
</cp:coreProperties>
</file>