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ADC15B" w14:textId="77777777" w:rsidR="00EE07F7" w:rsidRDefault="00EE07F7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мероприятий по оказанию бесплатной юридической помощи </w:t>
      </w:r>
    </w:p>
    <w:p w14:paraId="2DDF775B" w14:textId="7823762A" w:rsidR="00A5362D" w:rsidRDefault="00A04D4E" w:rsidP="00EE0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B86E51">
        <w:rPr>
          <w:rFonts w:ascii="Times New Roman" w:hAnsi="Times New Roman" w:cs="Times New Roman"/>
          <w:b/>
          <w:sz w:val="28"/>
          <w:szCs w:val="28"/>
        </w:rPr>
        <w:t>сентябрь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20E58">
        <w:rPr>
          <w:rFonts w:ascii="Times New Roman" w:hAnsi="Times New Roman" w:cs="Times New Roman"/>
          <w:b/>
          <w:sz w:val="28"/>
          <w:szCs w:val="28"/>
        </w:rPr>
        <w:t>2</w:t>
      </w:r>
      <w:r w:rsidR="00EE07F7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3"/>
        <w:tblW w:w="15370" w:type="dxa"/>
        <w:tblLayout w:type="fixed"/>
        <w:tblLook w:val="04A0" w:firstRow="1" w:lastRow="0" w:firstColumn="1" w:lastColumn="0" w:noHBand="0" w:noVBand="1"/>
      </w:tblPr>
      <w:tblGrid>
        <w:gridCol w:w="1101"/>
        <w:gridCol w:w="2976"/>
        <w:gridCol w:w="1701"/>
        <w:gridCol w:w="2410"/>
        <w:gridCol w:w="2835"/>
        <w:gridCol w:w="2552"/>
        <w:gridCol w:w="1795"/>
      </w:tblGrid>
      <w:tr w:rsidR="00EE07F7" w14:paraId="6D30CD59" w14:textId="77777777" w:rsidTr="00122860">
        <w:tc>
          <w:tcPr>
            <w:tcW w:w="1101" w:type="dxa"/>
          </w:tcPr>
          <w:p w14:paraId="70F2B9D8" w14:textId="77777777" w:rsidR="00EE07F7" w:rsidRDefault="00EE07F7" w:rsidP="00EE07F7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6" w:type="dxa"/>
          </w:tcPr>
          <w:p w14:paraId="2AD080DE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14:paraId="1BEC7F9F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410" w:type="dxa"/>
          </w:tcPr>
          <w:p w14:paraId="5AE8A85D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Ответственное за организацию мероприятия лицо</w:t>
            </w:r>
          </w:p>
        </w:tc>
        <w:tc>
          <w:tcPr>
            <w:tcW w:w="2835" w:type="dxa"/>
          </w:tcPr>
          <w:p w14:paraId="2A8FDB11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к участию в мероприятии третьих лиц (ИОГВ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ОФОИВ и т.д.)</w:t>
            </w:r>
          </w:p>
        </w:tc>
        <w:tc>
          <w:tcPr>
            <w:tcW w:w="2552" w:type="dxa"/>
          </w:tcPr>
          <w:p w14:paraId="6BD3E880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795" w:type="dxa"/>
          </w:tcPr>
          <w:p w14:paraId="3B8B61B9" w14:textId="77777777" w:rsidR="00EE07F7" w:rsidRDefault="00EE07F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CA0B45" w14:paraId="2AF00EE2" w14:textId="77777777" w:rsidTr="00122860">
        <w:tc>
          <w:tcPr>
            <w:tcW w:w="1101" w:type="dxa"/>
          </w:tcPr>
          <w:p w14:paraId="08904088" w14:textId="4B5E05D3" w:rsidR="00CA0B45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6" w:type="dxa"/>
          </w:tcPr>
          <w:p w14:paraId="21085795" w14:textId="1C3ADE97" w:rsidR="00CA0B45" w:rsidRDefault="00CA0B45" w:rsidP="00E65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  <w:r w:rsidR="00C945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5814AF1E" w14:textId="47FA23B6" w:rsidR="00CA0B45" w:rsidRDefault="00CA0B4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01.09.2022</w:t>
            </w:r>
          </w:p>
        </w:tc>
        <w:tc>
          <w:tcPr>
            <w:tcW w:w="2410" w:type="dxa"/>
          </w:tcPr>
          <w:p w14:paraId="2C8EF062" w14:textId="6238E664" w:rsidR="00CA0B45" w:rsidRDefault="00CA0B4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02A8BB51" w14:textId="77777777" w:rsidR="00CA0B45" w:rsidRDefault="00CA0B4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E26D27E" w14:textId="47BEFE54" w:rsidR="00CA0B45" w:rsidRDefault="00CA0B4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B45"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5265EADD" w14:textId="77777777" w:rsidR="00CA0B45" w:rsidRDefault="00CA0B4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5E34" w14:paraId="0E4937DA" w14:textId="77777777" w:rsidTr="00122860">
        <w:tc>
          <w:tcPr>
            <w:tcW w:w="1101" w:type="dxa"/>
          </w:tcPr>
          <w:p w14:paraId="4E755FB1" w14:textId="711251A8" w:rsidR="00A75E34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6" w:type="dxa"/>
          </w:tcPr>
          <w:p w14:paraId="07E4DF8C" w14:textId="155C97DE" w:rsidR="00A75E34" w:rsidRDefault="00A75E3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  <w:r w:rsidR="00E657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7260B3F4" w14:textId="03A758EE" w:rsidR="00A75E34" w:rsidRDefault="00A75E3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02.09.2022</w:t>
            </w:r>
          </w:p>
        </w:tc>
        <w:tc>
          <w:tcPr>
            <w:tcW w:w="2410" w:type="dxa"/>
          </w:tcPr>
          <w:p w14:paraId="02E49D64" w14:textId="460B4CDF" w:rsidR="00A75E34" w:rsidRDefault="00A75E3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1776C1A6" w14:textId="77777777" w:rsidR="00A75E34" w:rsidRDefault="00A75E3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1EFB940" w14:textId="05FD6E46" w:rsidR="00A75E34" w:rsidRPr="00CA0B45" w:rsidRDefault="00A75E3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24A2A2B8" w14:textId="77777777" w:rsidR="00A75E34" w:rsidRDefault="00A75E3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5AC" w14:paraId="78BD846A" w14:textId="77777777" w:rsidTr="00122860">
        <w:tc>
          <w:tcPr>
            <w:tcW w:w="1101" w:type="dxa"/>
          </w:tcPr>
          <w:p w14:paraId="6B7BF7BB" w14:textId="66D38A59" w:rsidR="00B705AC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76" w:type="dxa"/>
          </w:tcPr>
          <w:p w14:paraId="4659166D" w14:textId="420AC3D5" w:rsidR="00B705AC" w:rsidRDefault="00FA7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="00B705AC">
              <w:rPr>
                <w:rFonts w:ascii="Times New Roman" w:hAnsi="Times New Roman" w:cs="Times New Roman"/>
                <w:sz w:val="28"/>
                <w:szCs w:val="28"/>
              </w:rPr>
              <w:t>-прием</w:t>
            </w:r>
          </w:p>
          <w:p w14:paraId="0DDBB7D9" w14:textId="53C454C1" w:rsidR="00B705AC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B705AC">
              <w:rPr>
                <w:rFonts w:ascii="Times New Roman" w:hAnsi="Times New Roman" w:cs="Times New Roman"/>
                <w:sz w:val="28"/>
                <w:szCs w:val="28"/>
              </w:rPr>
              <w:t xml:space="preserve">ителей </w:t>
            </w:r>
            <w:proofErr w:type="spellStart"/>
            <w:r w:rsidR="00B705AC">
              <w:rPr>
                <w:rFonts w:ascii="Times New Roman" w:hAnsi="Times New Roman" w:cs="Times New Roman"/>
                <w:sz w:val="28"/>
                <w:szCs w:val="28"/>
              </w:rPr>
              <w:t>Частинского</w:t>
            </w:r>
            <w:proofErr w:type="spellEnd"/>
            <w:r w:rsidR="00B705A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701" w:type="dxa"/>
          </w:tcPr>
          <w:p w14:paraId="4128BD80" w14:textId="70702180" w:rsidR="00B705AC" w:rsidRDefault="00B70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05.09.2022</w:t>
            </w:r>
          </w:p>
        </w:tc>
        <w:tc>
          <w:tcPr>
            <w:tcW w:w="2410" w:type="dxa"/>
          </w:tcPr>
          <w:p w14:paraId="52FA9DC8" w14:textId="18C2257C" w:rsidR="00B705AC" w:rsidRDefault="00B70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7383EA07" w14:textId="77777777" w:rsidR="00B705AC" w:rsidRDefault="00B70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6B60FB9" w14:textId="30ADE769" w:rsidR="00B705AC" w:rsidRDefault="00B70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05AC"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3185E561" w14:textId="77777777" w:rsidR="00B705AC" w:rsidRDefault="00B70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5AC" w14:paraId="3711F10B" w14:textId="77777777" w:rsidTr="00122860">
        <w:tc>
          <w:tcPr>
            <w:tcW w:w="1101" w:type="dxa"/>
          </w:tcPr>
          <w:p w14:paraId="3CEC1ECD" w14:textId="5C6F5CF6" w:rsidR="00B705AC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76" w:type="dxa"/>
          </w:tcPr>
          <w:p w14:paraId="49666D26" w14:textId="22813CEB" w:rsidR="00B705AC" w:rsidRDefault="00B70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79761A00" w14:textId="530ABB1E" w:rsidR="00B705AC" w:rsidRDefault="00B70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06.09.2022</w:t>
            </w:r>
          </w:p>
        </w:tc>
        <w:tc>
          <w:tcPr>
            <w:tcW w:w="2410" w:type="dxa"/>
          </w:tcPr>
          <w:p w14:paraId="42D071FA" w14:textId="5DB94D21" w:rsidR="00B705AC" w:rsidRDefault="00B70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51B166F3" w14:textId="77777777" w:rsidR="00B705AC" w:rsidRDefault="00B70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DC75E08" w14:textId="772F055F" w:rsidR="00B705AC" w:rsidRPr="00B705AC" w:rsidRDefault="00B70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Краснокамск</w:t>
            </w:r>
          </w:p>
        </w:tc>
        <w:tc>
          <w:tcPr>
            <w:tcW w:w="1795" w:type="dxa"/>
          </w:tcPr>
          <w:p w14:paraId="046F2603" w14:textId="77777777" w:rsidR="00B705AC" w:rsidRDefault="00B70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C67" w14:paraId="1EA8BF39" w14:textId="77777777" w:rsidTr="00122860">
        <w:tc>
          <w:tcPr>
            <w:tcW w:w="1101" w:type="dxa"/>
          </w:tcPr>
          <w:p w14:paraId="4CCDC995" w14:textId="374E2109" w:rsidR="00134C67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76" w:type="dxa"/>
          </w:tcPr>
          <w:p w14:paraId="0DBB3166" w14:textId="4ABCB45D" w:rsidR="00134C67" w:rsidRDefault="00134C6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6162C87B" w14:textId="4F652D88" w:rsidR="00134C67" w:rsidRDefault="00134C67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07.09.2022</w:t>
            </w:r>
          </w:p>
        </w:tc>
        <w:tc>
          <w:tcPr>
            <w:tcW w:w="2410" w:type="dxa"/>
          </w:tcPr>
          <w:p w14:paraId="25B1F9E4" w14:textId="77909990" w:rsidR="00134C67" w:rsidRDefault="00134C6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37CC6630" w14:textId="77777777" w:rsidR="00134C67" w:rsidRDefault="00134C6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779086B" w14:textId="0F66EF0C" w:rsidR="00134C67" w:rsidRDefault="00134C6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Гремячинск</w:t>
            </w:r>
          </w:p>
        </w:tc>
        <w:tc>
          <w:tcPr>
            <w:tcW w:w="1795" w:type="dxa"/>
          </w:tcPr>
          <w:p w14:paraId="3944C790" w14:textId="77777777" w:rsidR="00134C67" w:rsidRDefault="00134C6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4C67" w14:paraId="4E737DC8" w14:textId="77777777" w:rsidTr="00122860">
        <w:tc>
          <w:tcPr>
            <w:tcW w:w="1101" w:type="dxa"/>
          </w:tcPr>
          <w:p w14:paraId="4DEA718C" w14:textId="4B561DAD" w:rsidR="00134C67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76" w:type="dxa"/>
          </w:tcPr>
          <w:p w14:paraId="3612DF4D" w14:textId="3FAD508D" w:rsidR="00134C67" w:rsidRDefault="00134C6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0D0D65D7" w14:textId="76F80477" w:rsidR="00134C67" w:rsidRDefault="00134C67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07.09.2022</w:t>
            </w:r>
          </w:p>
        </w:tc>
        <w:tc>
          <w:tcPr>
            <w:tcW w:w="2410" w:type="dxa"/>
          </w:tcPr>
          <w:p w14:paraId="5608ACEA" w14:textId="23D041DE" w:rsidR="00134C67" w:rsidRDefault="00134C6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25DE759C" w14:textId="77777777" w:rsidR="00134C67" w:rsidRDefault="00134C6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252AB06" w14:textId="72003B47" w:rsidR="00134C67" w:rsidRDefault="00134C6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Юсьва</w:t>
            </w:r>
          </w:p>
        </w:tc>
        <w:tc>
          <w:tcPr>
            <w:tcW w:w="1795" w:type="dxa"/>
          </w:tcPr>
          <w:p w14:paraId="1877FEB7" w14:textId="77777777" w:rsidR="00134C67" w:rsidRDefault="00134C6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D78" w14:paraId="39519D8B" w14:textId="77777777" w:rsidTr="00122860">
        <w:tc>
          <w:tcPr>
            <w:tcW w:w="1101" w:type="dxa"/>
          </w:tcPr>
          <w:p w14:paraId="415CC125" w14:textId="41BD53A8" w:rsidR="001E7D78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76" w:type="dxa"/>
          </w:tcPr>
          <w:p w14:paraId="1E6A8FFF" w14:textId="7D639969" w:rsidR="001E7D78" w:rsidRDefault="001E7D7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7D78"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7922DE29" w14:textId="71015A8F" w:rsidR="001E7D78" w:rsidRDefault="001E7D78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07.09.2022</w:t>
            </w:r>
          </w:p>
        </w:tc>
        <w:tc>
          <w:tcPr>
            <w:tcW w:w="2410" w:type="dxa"/>
          </w:tcPr>
          <w:p w14:paraId="49B1B165" w14:textId="5BFC2518" w:rsidR="001E7D78" w:rsidRDefault="001E7D7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40EF5C1D" w14:textId="3139A915" w:rsidR="001E7D78" w:rsidRDefault="00210D5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D54">
              <w:rPr>
                <w:rFonts w:ascii="Times New Roman" w:hAnsi="Times New Roman" w:cs="Times New Roman"/>
                <w:sz w:val="28"/>
                <w:szCs w:val="28"/>
              </w:rPr>
              <w:t xml:space="preserve">Чернушинский межмуниципальный отдел Управления </w:t>
            </w:r>
            <w:proofErr w:type="spellStart"/>
            <w:r w:rsidRPr="00210D54">
              <w:rPr>
                <w:rFonts w:ascii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210D54">
              <w:rPr>
                <w:rFonts w:ascii="Times New Roman" w:hAnsi="Times New Roman" w:cs="Times New Roman"/>
                <w:sz w:val="28"/>
                <w:szCs w:val="28"/>
              </w:rPr>
              <w:t xml:space="preserve"> по Пермскому краю</w:t>
            </w:r>
          </w:p>
        </w:tc>
        <w:tc>
          <w:tcPr>
            <w:tcW w:w="2552" w:type="dxa"/>
          </w:tcPr>
          <w:p w14:paraId="39AD9802" w14:textId="5B2A2EAF" w:rsidR="001E7D78" w:rsidRDefault="001E7D7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Куеда</w:t>
            </w:r>
          </w:p>
        </w:tc>
        <w:tc>
          <w:tcPr>
            <w:tcW w:w="1795" w:type="dxa"/>
          </w:tcPr>
          <w:p w14:paraId="53AD458A" w14:textId="77777777" w:rsidR="001E7D78" w:rsidRDefault="001E7D7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7D78" w14:paraId="375C7D75" w14:textId="77777777" w:rsidTr="00122860">
        <w:tc>
          <w:tcPr>
            <w:tcW w:w="1101" w:type="dxa"/>
          </w:tcPr>
          <w:p w14:paraId="5FB0D7B3" w14:textId="173F3DC2" w:rsidR="001E7D78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76" w:type="dxa"/>
          </w:tcPr>
          <w:p w14:paraId="1E4FE70A" w14:textId="7D84EE97" w:rsidR="001E7D78" w:rsidRPr="001E7D78" w:rsidRDefault="00FA7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r w:rsidR="001E7D78">
              <w:rPr>
                <w:rFonts w:ascii="Times New Roman" w:hAnsi="Times New Roman" w:cs="Times New Roman"/>
                <w:sz w:val="28"/>
                <w:szCs w:val="28"/>
              </w:rPr>
              <w:t xml:space="preserve">-прием </w:t>
            </w:r>
            <w:r w:rsidR="00B405C0">
              <w:rPr>
                <w:rFonts w:ascii="Times New Roman" w:hAnsi="Times New Roman" w:cs="Times New Roman"/>
                <w:sz w:val="28"/>
                <w:szCs w:val="28"/>
              </w:rPr>
              <w:t xml:space="preserve">жителей </w:t>
            </w:r>
            <w:proofErr w:type="spellStart"/>
            <w:r w:rsidR="001E7D78">
              <w:rPr>
                <w:rFonts w:ascii="Times New Roman" w:hAnsi="Times New Roman" w:cs="Times New Roman"/>
                <w:sz w:val="28"/>
                <w:szCs w:val="28"/>
              </w:rPr>
              <w:t>Оханского</w:t>
            </w:r>
            <w:proofErr w:type="spellEnd"/>
            <w:r w:rsidR="001E7D7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</w:tc>
        <w:tc>
          <w:tcPr>
            <w:tcW w:w="1701" w:type="dxa"/>
          </w:tcPr>
          <w:p w14:paraId="7A5F2B84" w14:textId="7AAADFBB" w:rsidR="001E7D78" w:rsidRDefault="001E7D78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08.09.2022</w:t>
            </w:r>
          </w:p>
        </w:tc>
        <w:tc>
          <w:tcPr>
            <w:tcW w:w="2410" w:type="dxa"/>
          </w:tcPr>
          <w:p w14:paraId="301572B2" w14:textId="637C63E9" w:rsidR="001E7D78" w:rsidRDefault="001E7D7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41DDE75D" w14:textId="77777777" w:rsidR="001E7D78" w:rsidRDefault="001E7D7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901A64F" w14:textId="31CA3A93" w:rsidR="001E7D78" w:rsidRDefault="001E7D7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4F56287F" w14:textId="77777777" w:rsidR="001E7D78" w:rsidRDefault="001E7D7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5C0" w14:paraId="5C4B4460" w14:textId="77777777" w:rsidTr="00122860">
        <w:tc>
          <w:tcPr>
            <w:tcW w:w="1101" w:type="dxa"/>
          </w:tcPr>
          <w:p w14:paraId="6DB00B03" w14:textId="7030FA44" w:rsidR="00B405C0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976" w:type="dxa"/>
          </w:tcPr>
          <w:p w14:paraId="15A36422" w14:textId="2EFFB5E9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5C0">
              <w:rPr>
                <w:rFonts w:ascii="Times New Roman" w:hAnsi="Times New Roman" w:cs="Times New Roman"/>
                <w:sz w:val="28"/>
                <w:szCs w:val="28"/>
              </w:rPr>
              <w:t>Семинар с опекунами, попечителями, приемными родителями, усыновителями</w:t>
            </w:r>
          </w:p>
        </w:tc>
        <w:tc>
          <w:tcPr>
            <w:tcW w:w="1701" w:type="dxa"/>
          </w:tcPr>
          <w:p w14:paraId="3845315C" w14:textId="22F278F9" w:rsidR="00B405C0" w:rsidRDefault="00B405C0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08.09.2022</w:t>
            </w:r>
          </w:p>
        </w:tc>
        <w:tc>
          <w:tcPr>
            <w:tcW w:w="2410" w:type="dxa"/>
          </w:tcPr>
          <w:p w14:paraId="51837B6D" w14:textId="4B17AD51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3C22D8BE" w14:textId="77777777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FE1CA31" w14:textId="7EF9D90F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3416731F" w14:textId="77777777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517" w14:paraId="2560D6F1" w14:textId="77777777" w:rsidTr="00122860">
        <w:tc>
          <w:tcPr>
            <w:tcW w:w="1101" w:type="dxa"/>
          </w:tcPr>
          <w:p w14:paraId="26A3E1EC" w14:textId="21FDE4C9" w:rsidR="00C94517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2976" w:type="dxa"/>
          </w:tcPr>
          <w:p w14:paraId="781EE775" w14:textId="0F22A7D5" w:rsidR="00C94517" w:rsidRDefault="00C9451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701" w:type="dxa"/>
          </w:tcPr>
          <w:p w14:paraId="54A273B5" w14:textId="3F8D4669" w:rsidR="00C94517" w:rsidRDefault="00C94517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08.09.2022</w:t>
            </w:r>
          </w:p>
        </w:tc>
        <w:tc>
          <w:tcPr>
            <w:tcW w:w="2410" w:type="dxa"/>
          </w:tcPr>
          <w:p w14:paraId="773DB87F" w14:textId="61950877" w:rsidR="00C94517" w:rsidRDefault="00BD666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15DBE6DC" w14:textId="77777777" w:rsidR="00C94517" w:rsidRDefault="00C9451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0345007" w14:textId="3A95FA71" w:rsidR="00C94517" w:rsidRDefault="00BD666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668"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61EEE8AB" w14:textId="77777777" w:rsidR="00C94517" w:rsidRDefault="00C9451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6668" w14:paraId="74EE6B18" w14:textId="77777777" w:rsidTr="00122860">
        <w:tc>
          <w:tcPr>
            <w:tcW w:w="1101" w:type="dxa"/>
          </w:tcPr>
          <w:p w14:paraId="3B19F61B" w14:textId="243EC405" w:rsidR="00BD6668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976" w:type="dxa"/>
          </w:tcPr>
          <w:p w14:paraId="6E032C7E" w14:textId="798F7DB0" w:rsidR="00BD6668" w:rsidRDefault="00BD666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701" w:type="dxa"/>
          </w:tcPr>
          <w:p w14:paraId="0ACED0F1" w14:textId="10D5C074" w:rsidR="00BD6668" w:rsidRDefault="00BD6668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09.09.2022</w:t>
            </w:r>
          </w:p>
        </w:tc>
        <w:tc>
          <w:tcPr>
            <w:tcW w:w="2410" w:type="dxa"/>
          </w:tcPr>
          <w:p w14:paraId="3B326812" w14:textId="7344CAD3" w:rsidR="00BD6668" w:rsidRDefault="00BD666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17CF4F10" w14:textId="77777777" w:rsidR="00BD6668" w:rsidRDefault="00BD666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718C819" w14:textId="430FE3E3" w:rsidR="00BD6668" w:rsidRPr="00BD6668" w:rsidRDefault="0092588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5CC10BCC" w14:textId="77777777" w:rsidR="00BD6668" w:rsidRDefault="00BD666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5C0" w14:paraId="6AC054C1" w14:textId="77777777" w:rsidTr="00122860">
        <w:tc>
          <w:tcPr>
            <w:tcW w:w="1101" w:type="dxa"/>
          </w:tcPr>
          <w:p w14:paraId="16411637" w14:textId="16F2B4DB" w:rsidR="00B405C0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976" w:type="dxa"/>
          </w:tcPr>
          <w:p w14:paraId="59FE0256" w14:textId="6F8064D9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701" w:type="dxa"/>
          </w:tcPr>
          <w:p w14:paraId="00AC8C97" w14:textId="2BA9D8E3" w:rsidR="00B405C0" w:rsidRDefault="00B405C0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09.09.2022</w:t>
            </w:r>
          </w:p>
        </w:tc>
        <w:tc>
          <w:tcPr>
            <w:tcW w:w="2410" w:type="dxa"/>
          </w:tcPr>
          <w:p w14:paraId="769A2D2E" w14:textId="2DF24047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13C443FD" w14:textId="77777777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B70ECBE" w14:textId="5872BC69" w:rsidR="00B405C0" w:rsidRPr="00BD6668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</w:t>
            </w:r>
          </w:p>
        </w:tc>
        <w:tc>
          <w:tcPr>
            <w:tcW w:w="1795" w:type="dxa"/>
          </w:tcPr>
          <w:p w14:paraId="663718D3" w14:textId="77777777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5C0" w14:paraId="7774A586" w14:textId="77777777" w:rsidTr="00122860">
        <w:tc>
          <w:tcPr>
            <w:tcW w:w="1101" w:type="dxa"/>
          </w:tcPr>
          <w:p w14:paraId="4E3023B3" w14:textId="78110282" w:rsidR="00B405C0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976" w:type="dxa"/>
          </w:tcPr>
          <w:p w14:paraId="27D66238" w14:textId="611CD9EF" w:rsidR="00B405C0" w:rsidRDefault="00FA7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</w:t>
            </w:r>
            <w:r w:rsidR="00B405C0">
              <w:rPr>
                <w:rFonts w:ascii="Times New Roman" w:hAnsi="Times New Roman" w:cs="Times New Roman"/>
                <w:sz w:val="28"/>
                <w:szCs w:val="28"/>
              </w:rPr>
              <w:t xml:space="preserve">прием жителей </w:t>
            </w:r>
            <w:proofErr w:type="spellStart"/>
            <w:r w:rsidR="00B405C0">
              <w:rPr>
                <w:rFonts w:ascii="Times New Roman" w:hAnsi="Times New Roman" w:cs="Times New Roman"/>
                <w:sz w:val="28"/>
                <w:szCs w:val="28"/>
              </w:rPr>
              <w:t>Сивинского</w:t>
            </w:r>
            <w:proofErr w:type="spellEnd"/>
            <w:r w:rsidR="00B405C0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</w:p>
        </w:tc>
        <w:tc>
          <w:tcPr>
            <w:tcW w:w="1701" w:type="dxa"/>
          </w:tcPr>
          <w:p w14:paraId="6682D02A" w14:textId="14290B11" w:rsidR="00B405C0" w:rsidRDefault="00B405C0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13.09.2022</w:t>
            </w:r>
          </w:p>
        </w:tc>
        <w:tc>
          <w:tcPr>
            <w:tcW w:w="2410" w:type="dxa"/>
          </w:tcPr>
          <w:p w14:paraId="4378C296" w14:textId="2001EF5A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0ACDBA7B" w14:textId="77777777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177A6D3" w14:textId="6FEA19E5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05C0"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3647B196" w14:textId="77777777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5C0" w14:paraId="57893835" w14:textId="77777777" w:rsidTr="00122860">
        <w:tc>
          <w:tcPr>
            <w:tcW w:w="1101" w:type="dxa"/>
          </w:tcPr>
          <w:p w14:paraId="14215321" w14:textId="3F9A23F9" w:rsidR="00B405C0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976" w:type="dxa"/>
          </w:tcPr>
          <w:p w14:paraId="5D7ED082" w14:textId="463E2617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6511FBEB" w14:textId="59481C37" w:rsidR="00B405C0" w:rsidRDefault="00B405C0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13.09.2022</w:t>
            </w:r>
          </w:p>
        </w:tc>
        <w:tc>
          <w:tcPr>
            <w:tcW w:w="2410" w:type="dxa"/>
          </w:tcPr>
          <w:p w14:paraId="7DFA4766" w14:textId="3E6F5E58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14:paraId="05921CE1" w14:textId="77777777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16A8AC6" w14:textId="25ABAA6A" w:rsidR="00B405C0" w:rsidRP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Ильинский</w:t>
            </w:r>
          </w:p>
        </w:tc>
        <w:tc>
          <w:tcPr>
            <w:tcW w:w="1795" w:type="dxa"/>
          </w:tcPr>
          <w:p w14:paraId="7F5AC01E" w14:textId="77777777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05C0" w14:paraId="0B45CA92" w14:textId="77777777" w:rsidTr="00122860">
        <w:tc>
          <w:tcPr>
            <w:tcW w:w="1101" w:type="dxa"/>
          </w:tcPr>
          <w:p w14:paraId="7674C2EC" w14:textId="1762CCC5" w:rsidR="00B405C0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976" w:type="dxa"/>
          </w:tcPr>
          <w:p w14:paraId="7866E07A" w14:textId="52091A88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1DBE9532" w14:textId="424BC23A" w:rsidR="00B405C0" w:rsidRDefault="00B405C0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14.09.2022</w:t>
            </w:r>
          </w:p>
        </w:tc>
        <w:tc>
          <w:tcPr>
            <w:tcW w:w="2410" w:type="dxa"/>
          </w:tcPr>
          <w:p w14:paraId="336E4FCB" w14:textId="6F66F758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29F7F42B" w14:textId="5C2BE7B9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приемной Уполномоченного по правам человека в Пермском крае по Коми-Пермяцкому округу</w:t>
            </w:r>
          </w:p>
        </w:tc>
        <w:tc>
          <w:tcPr>
            <w:tcW w:w="2552" w:type="dxa"/>
          </w:tcPr>
          <w:p w14:paraId="285ECBCC" w14:textId="43B87B6B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Гайны</w:t>
            </w:r>
          </w:p>
        </w:tc>
        <w:tc>
          <w:tcPr>
            <w:tcW w:w="1795" w:type="dxa"/>
          </w:tcPr>
          <w:p w14:paraId="57BD1119" w14:textId="77777777" w:rsidR="00B405C0" w:rsidRDefault="00B405C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5D96" w14:paraId="27ED4AE6" w14:textId="77777777" w:rsidTr="00122860">
        <w:tc>
          <w:tcPr>
            <w:tcW w:w="1101" w:type="dxa"/>
          </w:tcPr>
          <w:p w14:paraId="2E95E1F9" w14:textId="445655B7" w:rsidR="00975D96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976" w:type="dxa"/>
          </w:tcPr>
          <w:p w14:paraId="470ADDB5" w14:textId="555F248F" w:rsidR="00975D96" w:rsidRDefault="00975D9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06E830D7" w14:textId="3E0A54F8" w:rsidR="00975D96" w:rsidRDefault="00975D96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14.09.2022</w:t>
            </w:r>
          </w:p>
        </w:tc>
        <w:tc>
          <w:tcPr>
            <w:tcW w:w="2410" w:type="dxa"/>
          </w:tcPr>
          <w:p w14:paraId="14A6518B" w14:textId="2D6A91D3" w:rsidR="00975D96" w:rsidRDefault="00975D9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4B930621" w14:textId="77777777" w:rsidR="00975D96" w:rsidRDefault="00975D9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25F0883" w14:textId="6CD6163A" w:rsidR="00975D96" w:rsidRDefault="00975D9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Очер</w:t>
            </w:r>
          </w:p>
        </w:tc>
        <w:tc>
          <w:tcPr>
            <w:tcW w:w="1795" w:type="dxa"/>
          </w:tcPr>
          <w:p w14:paraId="72D67256" w14:textId="77777777" w:rsidR="00975D96" w:rsidRDefault="00975D9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5D96" w14:paraId="0637BF7E" w14:textId="77777777" w:rsidTr="00122860">
        <w:tc>
          <w:tcPr>
            <w:tcW w:w="1101" w:type="dxa"/>
          </w:tcPr>
          <w:p w14:paraId="4FAD7583" w14:textId="3F233781" w:rsidR="00975D96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976" w:type="dxa"/>
          </w:tcPr>
          <w:p w14:paraId="4C8213F5" w14:textId="23B9EE5C" w:rsidR="00975D96" w:rsidRDefault="00975D9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35447107" w14:textId="2EFA11FF" w:rsidR="00975D96" w:rsidRDefault="00975D96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14.09.2022</w:t>
            </w:r>
          </w:p>
        </w:tc>
        <w:tc>
          <w:tcPr>
            <w:tcW w:w="2410" w:type="dxa"/>
          </w:tcPr>
          <w:p w14:paraId="1DB0D6E9" w14:textId="4A911D8E" w:rsidR="00975D96" w:rsidRDefault="00975D9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2431796B" w14:textId="6D9EAF17" w:rsidR="00975D96" w:rsidRDefault="00210D54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0D54">
              <w:rPr>
                <w:rFonts w:ascii="Times New Roman" w:hAnsi="Times New Roman" w:cs="Times New Roman"/>
                <w:sz w:val="28"/>
                <w:szCs w:val="28"/>
              </w:rPr>
              <w:t xml:space="preserve">Чернушинский межмуниципальный отдел Управления </w:t>
            </w:r>
            <w:proofErr w:type="spellStart"/>
            <w:r w:rsidRPr="00210D54">
              <w:rPr>
                <w:rFonts w:ascii="Times New Roman" w:hAnsi="Times New Roman" w:cs="Times New Roman"/>
                <w:sz w:val="28"/>
                <w:szCs w:val="28"/>
              </w:rPr>
              <w:t>Росреестра</w:t>
            </w:r>
            <w:proofErr w:type="spellEnd"/>
            <w:r w:rsidRPr="00210D54">
              <w:rPr>
                <w:rFonts w:ascii="Times New Roman" w:hAnsi="Times New Roman" w:cs="Times New Roman"/>
                <w:sz w:val="28"/>
                <w:szCs w:val="28"/>
              </w:rPr>
              <w:t xml:space="preserve"> по Пермскому краю</w:t>
            </w:r>
          </w:p>
        </w:tc>
        <w:tc>
          <w:tcPr>
            <w:tcW w:w="2552" w:type="dxa"/>
          </w:tcPr>
          <w:p w14:paraId="190BD05F" w14:textId="06BC4010" w:rsidR="00975D96" w:rsidRDefault="00975D9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Октябрьский</w:t>
            </w:r>
          </w:p>
        </w:tc>
        <w:tc>
          <w:tcPr>
            <w:tcW w:w="1795" w:type="dxa"/>
          </w:tcPr>
          <w:p w14:paraId="75457F76" w14:textId="77777777" w:rsidR="00975D96" w:rsidRDefault="00975D9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5EBC" w14:paraId="2EAFB9B8" w14:textId="77777777" w:rsidTr="00122860">
        <w:tc>
          <w:tcPr>
            <w:tcW w:w="1101" w:type="dxa"/>
          </w:tcPr>
          <w:p w14:paraId="56B4E6EC" w14:textId="45152A87" w:rsidR="000F5EBC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976" w:type="dxa"/>
          </w:tcPr>
          <w:p w14:paraId="750BC0C6" w14:textId="4850C64B" w:rsidR="000F5EBC" w:rsidRDefault="00CA227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5EEF7259" w14:textId="5DD3F799" w:rsidR="000F5EBC" w:rsidRDefault="00CA2273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14.09.2022</w:t>
            </w:r>
          </w:p>
        </w:tc>
        <w:tc>
          <w:tcPr>
            <w:tcW w:w="2410" w:type="dxa"/>
          </w:tcPr>
          <w:p w14:paraId="2302BB4B" w14:textId="27CE85F2" w:rsidR="000F5EBC" w:rsidRDefault="00CA227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3AD7E27F" w14:textId="77777777" w:rsidR="000F5EBC" w:rsidRPr="00975D96" w:rsidRDefault="000F5E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718E919" w14:textId="2200F3A7" w:rsidR="000F5EBC" w:rsidRDefault="00CA227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Плеханово</w:t>
            </w:r>
          </w:p>
        </w:tc>
        <w:tc>
          <w:tcPr>
            <w:tcW w:w="1795" w:type="dxa"/>
          </w:tcPr>
          <w:p w14:paraId="61B31815" w14:textId="77777777" w:rsidR="000F5EBC" w:rsidRDefault="000F5EB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7E60" w14:paraId="58A10886" w14:textId="77777777" w:rsidTr="00122860">
        <w:tc>
          <w:tcPr>
            <w:tcW w:w="1101" w:type="dxa"/>
          </w:tcPr>
          <w:p w14:paraId="36418D4B" w14:textId="580D4EA4" w:rsidR="00457E60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976" w:type="dxa"/>
          </w:tcPr>
          <w:p w14:paraId="0BD656E8" w14:textId="34D0E129" w:rsidR="00457E60" w:rsidRDefault="00457E6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701" w:type="dxa"/>
          </w:tcPr>
          <w:p w14:paraId="38D0C1E5" w14:textId="4C5AABA0" w:rsidR="00457E60" w:rsidRDefault="00457E60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16.09.2022</w:t>
            </w:r>
          </w:p>
        </w:tc>
        <w:tc>
          <w:tcPr>
            <w:tcW w:w="2410" w:type="dxa"/>
          </w:tcPr>
          <w:p w14:paraId="3BAB5033" w14:textId="4D76E8C6" w:rsidR="00457E60" w:rsidRDefault="00457E6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36307E7C" w14:textId="77777777" w:rsidR="00457E60" w:rsidRPr="00975D96" w:rsidRDefault="00457E6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D71193C" w14:textId="13D87721" w:rsidR="00457E60" w:rsidRDefault="00457E6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76E209DB" w14:textId="77777777" w:rsidR="00457E60" w:rsidRDefault="00457E60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5AC" w14:paraId="72DAF29D" w14:textId="77777777" w:rsidTr="00122860">
        <w:tc>
          <w:tcPr>
            <w:tcW w:w="1101" w:type="dxa"/>
          </w:tcPr>
          <w:p w14:paraId="6925D60E" w14:textId="118EBC01" w:rsidR="00FA75AC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976" w:type="dxa"/>
          </w:tcPr>
          <w:p w14:paraId="6B91C9CC" w14:textId="4A6FEAA5" w:rsidR="00FA75AC" w:rsidRDefault="00FA75AC" w:rsidP="00FA7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Онлайн-прием жителей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Кизеловского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</w:tc>
        <w:tc>
          <w:tcPr>
            <w:tcW w:w="1701" w:type="dxa"/>
          </w:tcPr>
          <w:p w14:paraId="52F79AD5" w14:textId="66688781" w:rsidR="00FA75AC" w:rsidRDefault="00FA75AC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19.09.2022</w:t>
            </w:r>
          </w:p>
        </w:tc>
        <w:tc>
          <w:tcPr>
            <w:tcW w:w="2410" w:type="dxa"/>
          </w:tcPr>
          <w:p w14:paraId="7FFBC3A7" w14:textId="53234C35" w:rsidR="00FA75AC" w:rsidRDefault="00FA7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788DDB8B" w14:textId="77777777" w:rsidR="00FA75AC" w:rsidRPr="00975D96" w:rsidRDefault="00FA7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52C69B1" w14:textId="5206F1C2" w:rsidR="00FA75AC" w:rsidRDefault="00FA7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1795" w:type="dxa"/>
          </w:tcPr>
          <w:p w14:paraId="43DF916E" w14:textId="77777777" w:rsidR="00FA75AC" w:rsidRDefault="00FA75A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F83" w14:paraId="04B55475" w14:textId="77777777" w:rsidTr="00122860">
        <w:tc>
          <w:tcPr>
            <w:tcW w:w="1101" w:type="dxa"/>
          </w:tcPr>
          <w:p w14:paraId="25DEBB91" w14:textId="2BCF1E59" w:rsidR="00957F83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976" w:type="dxa"/>
          </w:tcPr>
          <w:p w14:paraId="6CCE5ECC" w14:textId="3B75B6EA" w:rsidR="00957F83" w:rsidRDefault="00957F83" w:rsidP="00FA7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701" w:type="dxa"/>
          </w:tcPr>
          <w:p w14:paraId="4417AFFF" w14:textId="2DF70181" w:rsidR="00957F83" w:rsidRDefault="00957F83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19.09.2022</w:t>
            </w:r>
          </w:p>
        </w:tc>
        <w:tc>
          <w:tcPr>
            <w:tcW w:w="2410" w:type="dxa"/>
          </w:tcPr>
          <w:p w14:paraId="5BC79517" w14:textId="78018B2D" w:rsidR="00957F83" w:rsidRDefault="00957F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Г.И.</w:t>
            </w:r>
          </w:p>
        </w:tc>
        <w:tc>
          <w:tcPr>
            <w:tcW w:w="2835" w:type="dxa"/>
          </w:tcPr>
          <w:p w14:paraId="12AF69D3" w14:textId="77777777" w:rsidR="00957F83" w:rsidRPr="00975D96" w:rsidRDefault="00957F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E7B8EA7" w14:textId="32091279" w:rsidR="00957F83" w:rsidRDefault="00957F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151C960E" w14:textId="44A23D34" w:rsidR="00957F83" w:rsidRDefault="00957F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просвещение</w:t>
            </w:r>
          </w:p>
        </w:tc>
      </w:tr>
      <w:tr w:rsidR="00957F83" w14:paraId="10221227" w14:textId="77777777" w:rsidTr="00122860">
        <w:tc>
          <w:tcPr>
            <w:tcW w:w="1101" w:type="dxa"/>
          </w:tcPr>
          <w:p w14:paraId="6DC9EBC1" w14:textId="43CC07B6" w:rsidR="00957F83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2976" w:type="dxa"/>
          </w:tcPr>
          <w:p w14:paraId="76662FF7" w14:textId="061F1007" w:rsidR="00957F83" w:rsidRDefault="00957F83" w:rsidP="00FA7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494B034D" w14:textId="70B6964F" w:rsidR="00957F83" w:rsidRDefault="00957F83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19.09.2022</w:t>
            </w:r>
          </w:p>
        </w:tc>
        <w:tc>
          <w:tcPr>
            <w:tcW w:w="2410" w:type="dxa"/>
          </w:tcPr>
          <w:p w14:paraId="5DCA8274" w14:textId="27B156A0" w:rsidR="00957F83" w:rsidRDefault="00957F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3CFB820B" w14:textId="77777777" w:rsidR="00957F83" w:rsidRPr="00975D96" w:rsidRDefault="00957F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7B8BB09" w14:textId="0597F697" w:rsidR="00957F83" w:rsidRDefault="00957F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Барда</w:t>
            </w:r>
          </w:p>
        </w:tc>
        <w:tc>
          <w:tcPr>
            <w:tcW w:w="1795" w:type="dxa"/>
          </w:tcPr>
          <w:p w14:paraId="24EC1659" w14:textId="77777777" w:rsidR="00957F83" w:rsidRDefault="00957F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F83" w14:paraId="5C9F9316" w14:textId="77777777" w:rsidTr="00122860">
        <w:tc>
          <w:tcPr>
            <w:tcW w:w="1101" w:type="dxa"/>
          </w:tcPr>
          <w:p w14:paraId="7D599788" w14:textId="0550A09F" w:rsidR="00957F83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976" w:type="dxa"/>
          </w:tcPr>
          <w:p w14:paraId="71173124" w14:textId="246BF6D7" w:rsidR="00957F83" w:rsidRDefault="00957F83" w:rsidP="00957F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Онлайн-прием жителей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Гремячинского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</w:tc>
        <w:tc>
          <w:tcPr>
            <w:tcW w:w="1701" w:type="dxa"/>
          </w:tcPr>
          <w:p w14:paraId="21C53222" w14:textId="5CE9629B" w:rsidR="00957F83" w:rsidRDefault="00957F83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20.09.2022</w:t>
            </w:r>
          </w:p>
        </w:tc>
        <w:tc>
          <w:tcPr>
            <w:tcW w:w="2410" w:type="dxa"/>
          </w:tcPr>
          <w:p w14:paraId="2521062A" w14:textId="0078BF9C" w:rsidR="00957F83" w:rsidRDefault="00957F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7EF63B7E" w14:textId="77777777" w:rsidR="00957F83" w:rsidRPr="00975D96" w:rsidRDefault="00957F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755407E" w14:textId="4EB4A38A" w:rsidR="00957F83" w:rsidRDefault="00957F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1795" w:type="dxa"/>
          </w:tcPr>
          <w:p w14:paraId="2C97F505" w14:textId="77777777" w:rsidR="00957F83" w:rsidRDefault="00957F83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66DD" w14:paraId="453EAEF2" w14:textId="77777777" w:rsidTr="00122860">
        <w:tc>
          <w:tcPr>
            <w:tcW w:w="1101" w:type="dxa"/>
          </w:tcPr>
          <w:p w14:paraId="78D03848" w14:textId="012E9C87" w:rsidR="003266DD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2976" w:type="dxa"/>
          </w:tcPr>
          <w:p w14:paraId="670C08F5" w14:textId="30266680" w:rsidR="003266DD" w:rsidRDefault="003266DD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Онлайн-прием жителей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Большесосновского</w:t>
            </w:r>
            <w:proofErr w:type="spellEnd"/>
            <w:r w:rsidR="007B639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</w:t>
            </w:r>
            <w:r w:rsidR="00F07BB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7B6398">
              <w:rPr>
                <w:rFonts w:ascii="Times New Roman" w:hAnsi="Times New Roman" w:cs="Times New Roman"/>
                <w:sz w:val="28"/>
                <w:szCs w:val="28"/>
              </w:rPr>
              <w:t>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53C080EF" w14:textId="5A30454B" w:rsidR="003266DD" w:rsidRDefault="007B6398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20.09.2022</w:t>
            </w:r>
          </w:p>
        </w:tc>
        <w:tc>
          <w:tcPr>
            <w:tcW w:w="2410" w:type="dxa"/>
          </w:tcPr>
          <w:p w14:paraId="1B1F3A2D" w14:textId="08DF3F2B" w:rsidR="003266DD" w:rsidRDefault="007B639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180792A9" w14:textId="77777777" w:rsidR="003266DD" w:rsidRPr="00975D96" w:rsidRDefault="003266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5922DB7" w14:textId="51DABA00" w:rsidR="003266DD" w:rsidRDefault="007B6398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03F0BAE6" w14:textId="77777777" w:rsidR="003266DD" w:rsidRDefault="003266DD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BBA" w14:paraId="07BF086C" w14:textId="77777777" w:rsidTr="00122860">
        <w:tc>
          <w:tcPr>
            <w:tcW w:w="1101" w:type="dxa"/>
          </w:tcPr>
          <w:p w14:paraId="213A4ACB" w14:textId="74379353" w:rsidR="00F07BBA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2976" w:type="dxa"/>
          </w:tcPr>
          <w:p w14:paraId="54541959" w14:textId="46B2C936" w:rsidR="00F07BBA" w:rsidRDefault="00F07BBA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395D4FBD" w14:textId="53DDFC60" w:rsidR="00F07BBA" w:rsidRDefault="00F07BBA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20.09.2022</w:t>
            </w:r>
          </w:p>
        </w:tc>
        <w:tc>
          <w:tcPr>
            <w:tcW w:w="2410" w:type="dxa"/>
          </w:tcPr>
          <w:p w14:paraId="4BC8C86C" w14:textId="0627CDF6" w:rsidR="00F07BBA" w:rsidRDefault="00F07B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70BDAB00" w14:textId="77777777" w:rsidR="00F07BBA" w:rsidRPr="00975D96" w:rsidRDefault="00F07B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756220D" w14:textId="4133CFED" w:rsidR="00F07BBA" w:rsidRDefault="00F07B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Оса</w:t>
            </w:r>
          </w:p>
        </w:tc>
        <w:tc>
          <w:tcPr>
            <w:tcW w:w="1795" w:type="dxa"/>
          </w:tcPr>
          <w:p w14:paraId="7E651AB8" w14:textId="77777777" w:rsidR="00F07BBA" w:rsidRDefault="00F07B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BBA" w14:paraId="2E1477DC" w14:textId="77777777" w:rsidTr="00122860">
        <w:tc>
          <w:tcPr>
            <w:tcW w:w="1101" w:type="dxa"/>
          </w:tcPr>
          <w:p w14:paraId="2FC6FE76" w14:textId="131BBE68" w:rsidR="00F07BBA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2976" w:type="dxa"/>
          </w:tcPr>
          <w:p w14:paraId="001CC69E" w14:textId="6247093D" w:rsidR="00F07BBA" w:rsidRDefault="00F07BBA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6AFC5564" w14:textId="5A3A4C97" w:rsidR="00F07BBA" w:rsidRDefault="00F07BBA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20.09.2022</w:t>
            </w:r>
          </w:p>
        </w:tc>
        <w:tc>
          <w:tcPr>
            <w:tcW w:w="2410" w:type="dxa"/>
          </w:tcPr>
          <w:p w14:paraId="6D64CDCB" w14:textId="0999181F" w:rsidR="00F07BBA" w:rsidRDefault="00F07B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4F37E58C" w14:textId="77777777" w:rsidR="00F07BBA" w:rsidRPr="00975D96" w:rsidRDefault="00F07B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E6E0EFE" w14:textId="403F6783" w:rsidR="00F07BBA" w:rsidRDefault="00F07B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Суксун</w:t>
            </w:r>
          </w:p>
        </w:tc>
        <w:tc>
          <w:tcPr>
            <w:tcW w:w="1795" w:type="dxa"/>
          </w:tcPr>
          <w:p w14:paraId="4F41E5AA" w14:textId="77777777" w:rsidR="00F07BBA" w:rsidRDefault="00F07B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7BBA" w14:paraId="11C897E1" w14:textId="77777777" w:rsidTr="00122860">
        <w:tc>
          <w:tcPr>
            <w:tcW w:w="1101" w:type="dxa"/>
          </w:tcPr>
          <w:p w14:paraId="784EE531" w14:textId="2A646656" w:rsidR="00F07BBA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2976" w:type="dxa"/>
          </w:tcPr>
          <w:p w14:paraId="05BB942B" w14:textId="19AD480A" w:rsidR="00F07BBA" w:rsidRDefault="00F07BBA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Онлайн-прием жителей Чердынского городского округа</w:t>
            </w:r>
          </w:p>
        </w:tc>
        <w:tc>
          <w:tcPr>
            <w:tcW w:w="1701" w:type="dxa"/>
          </w:tcPr>
          <w:p w14:paraId="082FDBC3" w14:textId="27B175A3" w:rsidR="00F07BBA" w:rsidRDefault="00F07BBA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20.09.2022</w:t>
            </w:r>
          </w:p>
        </w:tc>
        <w:tc>
          <w:tcPr>
            <w:tcW w:w="2410" w:type="dxa"/>
          </w:tcPr>
          <w:p w14:paraId="2F0E8CC6" w14:textId="5DFAA510" w:rsidR="00F07BBA" w:rsidRDefault="00F07B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5C3B65F7" w14:textId="77777777" w:rsidR="00F07BBA" w:rsidRPr="00975D96" w:rsidRDefault="00F07B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DC38CFE" w14:textId="1FA8E40A" w:rsidR="00F07BBA" w:rsidRDefault="00F07BBA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1795" w:type="dxa"/>
          </w:tcPr>
          <w:p w14:paraId="0204EB6E" w14:textId="77777777" w:rsidR="00F07BBA" w:rsidRDefault="00F07BBA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189C" w14:paraId="7454AFF1" w14:textId="77777777" w:rsidTr="00122860">
        <w:tc>
          <w:tcPr>
            <w:tcW w:w="1101" w:type="dxa"/>
          </w:tcPr>
          <w:p w14:paraId="3D3987AF" w14:textId="68B6C0D0" w:rsidR="003D189C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2976" w:type="dxa"/>
          </w:tcPr>
          <w:p w14:paraId="631706CF" w14:textId="2AF7164C" w:rsidR="003D189C" w:rsidRDefault="003D189C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Онлайн-прием жителей Александровского муниципального округа</w:t>
            </w:r>
          </w:p>
        </w:tc>
        <w:tc>
          <w:tcPr>
            <w:tcW w:w="1701" w:type="dxa"/>
          </w:tcPr>
          <w:p w14:paraId="056D22EC" w14:textId="641F305B" w:rsidR="003D189C" w:rsidRDefault="003D189C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21.09.2022</w:t>
            </w:r>
          </w:p>
        </w:tc>
        <w:tc>
          <w:tcPr>
            <w:tcW w:w="2410" w:type="dxa"/>
          </w:tcPr>
          <w:p w14:paraId="46E1648B" w14:textId="1B8F0F98" w:rsidR="003D189C" w:rsidRDefault="003D189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4FDAF3CC" w14:textId="77777777" w:rsidR="003D189C" w:rsidRPr="00975D96" w:rsidRDefault="003D189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DC7C801" w14:textId="421E55AC" w:rsidR="003D189C" w:rsidRDefault="003D189C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1795" w:type="dxa"/>
          </w:tcPr>
          <w:p w14:paraId="1450A19D" w14:textId="77777777" w:rsidR="003D189C" w:rsidRDefault="003D189C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2D6" w14:paraId="64BD0DE2" w14:textId="77777777" w:rsidTr="00122860">
        <w:tc>
          <w:tcPr>
            <w:tcW w:w="1101" w:type="dxa"/>
          </w:tcPr>
          <w:p w14:paraId="4B7965E4" w14:textId="460FE805" w:rsidR="00E002D6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2976" w:type="dxa"/>
          </w:tcPr>
          <w:p w14:paraId="0B46C149" w14:textId="43CA8C84" w:rsidR="00E002D6" w:rsidRDefault="00E002D6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3471BEC0" w14:textId="4C7D6FA1" w:rsidR="00E002D6" w:rsidRDefault="00E002D6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21.09.2022</w:t>
            </w:r>
          </w:p>
        </w:tc>
        <w:tc>
          <w:tcPr>
            <w:tcW w:w="2410" w:type="dxa"/>
          </w:tcPr>
          <w:p w14:paraId="0AAF8C31" w14:textId="03305EDD" w:rsidR="00E002D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0BA1EF5F" w14:textId="77777777" w:rsidR="00E002D6" w:rsidRPr="00975D9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E68D27F" w14:textId="31FCA775" w:rsidR="00E002D6" w:rsidRDefault="00E002D6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Юрла</w:t>
            </w:r>
          </w:p>
        </w:tc>
        <w:tc>
          <w:tcPr>
            <w:tcW w:w="1795" w:type="dxa"/>
          </w:tcPr>
          <w:p w14:paraId="76603ACF" w14:textId="77777777" w:rsidR="00E002D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2D6" w14:paraId="51990E6F" w14:textId="77777777" w:rsidTr="00122860">
        <w:tc>
          <w:tcPr>
            <w:tcW w:w="1101" w:type="dxa"/>
          </w:tcPr>
          <w:p w14:paraId="390C0C63" w14:textId="6B44D657" w:rsidR="00E002D6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2976" w:type="dxa"/>
          </w:tcPr>
          <w:p w14:paraId="1E440B5B" w14:textId="77CBA9D6" w:rsidR="00E002D6" w:rsidRDefault="00E002D6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Онлайн-прием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Лысьвенского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</w:t>
            </w:r>
          </w:p>
        </w:tc>
        <w:tc>
          <w:tcPr>
            <w:tcW w:w="1701" w:type="dxa"/>
          </w:tcPr>
          <w:p w14:paraId="33747049" w14:textId="5B3F7E10" w:rsidR="00E002D6" w:rsidRDefault="00E002D6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21.09.2022</w:t>
            </w:r>
          </w:p>
        </w:tc>
        <w:tc>
          <w:tcPr>
            <w:tcW w:w="2410" w:type="dxa"/>
          </w:tcPr>
          <w:p w14:paraId="15046C46" w14:textId="2DD4074D" w:rsidR="00E002D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65BA8568" w14:textId="77777777" w:rsidR="00E002D6" w:rsidRPr="00975D9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F9CC7AA" w14:textId="0FEC097E" w:rsidR="00E002D6" w:rsidRDefault="00E002D6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7CA49946" w14:textId="77777777" w:rsidR="00E002D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2D6" w14:paraId="6CBE6246" w14:textId="77777777" w:rsidTr="00122860">
        <w:tc>
          <w:tcPr>
            <w:tcW w:w="1101" w:type="dxa"/>
          </w:tcPr>
          <w:p w14:paraId="2133E376" w14:textId="4ADFAF3B" w:rsidR="00E002D6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2976" w:type="dxa"/>
          </w:tcPr>
          <w:p w14:paraId="5EA9E914" w14:textId="5ECD037A" w:rsidR="00E002D6" w:rsidRDefault="00E002D6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375F7B7C" w14:textId="7A0B364F" w:rsidR="00E002D6" w:rsidRDefault="00E002D6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21.09.2022</w:t>
            </w:r>
          </w:p>
        </w:tc>
        <w:tc>
          <w:tcPr>
            <w:tcW w:w="2410" w:type="dxa"/>
          </w:tcPr>
          <w:p w14:paraId="65110801" w14:textId="1B2F707C" w:rsidR="00E002D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596D04E6" w14:textId="77777777" w:rsidR="00E002D6" w:rsidRPr="00975D9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661D308" w14:textId="5FCB32E4" w:rsidR="00E002D6" w:rsidRDefault="00E002D6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Елово</w:t>
            </w:r>
          </w:p>
        </w:tc>
        <w:tc>
          <w:tcPr>
            <w:tcW w:w="1795" w:type="dxa"/>
          </w:tcPr>
          <w:p w14:paraId="31E9ADD4" w14:textId="77777777" w:rsidR="00E002D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2D6" w14:paraId="74649E80" w14:textId="77777777" w:rsidTr="00122860">
        <w:tc>
          <w:tcPr>
            <w:tcW w:w="1101" w:type="dxa"/>
          </w:tcPr>
          <w:p w14:paraId="10494F7D" w14:textId="02524C5E" w:rsidR="00E002D6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2976" w:type="dxa"/>
          </w:tcPr>
          <w:p w14:paraId="677B2D0C" w14:textId="53218770" w:rsidR="00E002D6" w:rsidRDefault="00E002D6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Онлайн-прием граждан Красновишерского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городского округа</w:t>
            </w:r>
          </w:p>
        </w:tc>
        <w:tc>
          <w:tcPr>
            <w:tcW w:w="1701" w:type="dxa"/>
          </w:tcPr>
          <w:p w14:paraId="7B7C1FDD" w14:textId="4855C5F4" w:rsidR="00E002D6" w:rsidRDefault="00E002D6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21.09.2022</w:t>
            </w:r>
          </w:p>
        </w:tc>
        <w:tc>
          <w:tcPr>
            <w:tcW w:w="2410" w:type="dxa"/>
          </w:tcPr>
          <w:p w14:paraId="63DF60D0" w14:textId="1D97FB8F" w:rsidR="00E002D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0B91EB40" w14:textId="77777777" w:rsidR="00E002D6" w:rsidRPr="00975D9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7FAA800" w14:textId="6992706B" w:rsidR="00E002D6" w:rsidRDefault="00E002D6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</w:t>
            </w:r>
          </w:p>
        </w:tc>
        <w:tc>
          <w:tcPr>
            <w:tcW w:w="1795" w:type="dxa"/>
          </w:tcPr>
          <w:p w14:paraId="660BF937" w14:textId="77777777" w:rsidR="00E002D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2D6" w14:paraId="2D5B12C6" w14:textId="77777777" w:rsidTr="00122860">
        <w:tc>
          <w:tcPr>
            <w:tcW w:w="1101" w:type="dxa"/>
          </w:tcPr>
          <w:p w14:paraId="2B4B4D43" w14:textId="2A487523" w:rsidR="00E002D6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33.</w:t>
            </w:r>
          </w:p>
        </w:tc>
        <w:tc>
          <w:tcPr>
            <w:tcW w:w="2976" w:type="dxa"/>
          </w:tcPr>
          <w:p w14:paraId="02DFD9BC" w14:textId="75925227" w:rsidR="00E002D6" w:rsidRDefault="00CF5609" w:rsidP="00CF5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</w:t>
            </w:r>
            <w:r w:rsidR="00E002D6">
              <w:rPr>
                <w:rFonts w:ascii="Times New Roman" w:hAnsi="Times New Roman" w:cs="Times New Roman"/>
                <w:sz w:val="28"/>
                <w:szCs w:val="28"/>
              </w:rPr>
              <w:t>рием граждан</w:t>
            </w:r>
          </w:p>
        </w:tc>
        <w:tc>
          <w:tcPr>
            <w:tcW w:w="1701" w:type="dxa"/>
          </w:tcPr>
          <w:p w14:paraId="60B0C555" w14:textId="0F03774E" w:rsidR="00E002D6" w:rsidRDefault="00E002D6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21.09.2022</w:t>
            </w:r>
          </w:p>
        </w:tc>
        <w:tc>
          <w:tcPr>
            <w:tcW w:w="2410" w:type="dxa"/>
          </w:tcPr>
          <w:p w14:paraId="788F2505" w14:textId="13049898" w:rsidR="00E002D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Чуватова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835" w:type="dxa"/>
          </w:tcPr>
          <w:p w14:paraId="268C2B2D" w14:textId="6D6F5E79" w:rsidR="00E002D6" w:rsidRPr="00975D96" w:rsidRDefault="00CF5609" w:rsidP="00A36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5609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bookmarkStart w:id="0" w:name="_GoBack"/>
            <w:bookmarkEnd w:id="0"/>
            <w:r w:rsidRPr="00CF5609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CF5609">
              <w:rPr>
                <w:rFonts w:ascii="Times New Roman" w:hAnsi="Times New Roman" w:cs="Times New Roman"/>
                <w:sz w:val="28"/>
                <w:szCs w:val="28"/>
              </w:rPr>
              <w:t>Добрянскому</w:t>
            </w:r>
            <w:proofErr w:type="spellEnd"/>
            <w:r w:rsidRPr="00CF5609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ородскому округу</w:t>
            </w:r>
            <w:r w:rsidRPr="00CF5609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ерриториального управления</w:t>
            </w:r>
            <w:r w:rsidRPr="00CF5609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истерства </w:t>
            </w:r>
            <w:r w:rsidRPr="00CF5609"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иального </w:t>
            </w:r>
            <w:r w:rsidRPr="00CF5609">
              <w:rPr>
                <w:rFonts w:ascii="Times New Roman" w:hAnsi="Times New Roman" w:cs="Times New Roman"/>
                <w:sz w:val="28"/>
                <w:szCs w:val="28"/>
              </w:rPr>
              <w:t>развития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ермского края</w:t>
            </w:r>
            <w:r w:rsidRPr="00CF5609">
              <w:rPr>
                <w:rFonts w:ascii="Times New Roman" w:hAnsi="Times New Roman" w:cs="Times New Roman"/>
                <w:sz w:val="28"/>
                <w:szCs w:val="28"/>
              </w:rPr>
              <w:t xml:space="preserve"> по Пермскому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униципальному району </w:t>
            </w:r>
            <w:r w:rsidRPr="00CF5609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proofErr w:type="spellStart"/>
            <w:r w:rsidRPr="00CF5609">
              <w:rPr>
                <w:rFonts w:ascii="Times New Roman" w:hAnsi="Times New Roman" w:cs="Times New Roman"/>
                <w:sz w:val="28"/>
                <w:szCs w:val="28"/>
              </w:rPr>
              <w:t>Добрянскому</w:t>
            </w:r>
            <w:proofErr w:type="spellEnd"/>
            <w:r w:rsidRPr="00CF5609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ородскому округу</w:t>
            </w:r>
          </w:p>
        </w:tc>
        <w:tc>
          <w:tcPr>
            <w:tcW w:w="2552" w:type="dxa"/>
          </w:tcPr>
          <w:p w14:paraId="6A6128A6" w14:textId="3B8AA40E" w:rsidR="00E002D6" w:rsidRDefault="00E002D6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Добрянка</w:t>
            </w:r>
          </w:p>
        </w:tc>
        <w:tc>
          <w:tcPr>
            <w:tcW w:w="1795" w:type="dxa"/>
          </w:tcPr>
          <w:p w14:paraId="2C615733" w14:textId="77777777" w:rsidR="00E002D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2D6" w14:paraId="700A3288" w14:textId="77777777" w:rsidTr="00122860">
        <w:tc>
          <w:tcPr>
            <w:tcW w:w="1101" w:type="dxa"/>
          </w:tcPr>
          <w:p w14:paraId="63C45BB0" w14:textId="38C28208" w:rsidR="00E002D6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2976" w:type="dxa"/>
          </w:tcPr>
          <w:p w14:paraId="7EFE5A9B" w14:textId="010D3600" w:rsidR="00E002D6" w:rsidRDefault="00E002D6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7EE6ED2F" w14:textId="34ECEDC1" w:rsidR="00E002D6" w:rsidRDefault="00AB30E1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  <w:r w:rsidR="00E002D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7C260E18" w14:textId="30B9596A" w:rsidR="00E002D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5AF7AFD2" w14:textId="145AEC56" w:rsidR="00E002D6" w:rsidRPr="00975D96" w:rsidRDefault="00E002D6" w:rsidP="00E002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02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Приемная Президента Российской Федерации в Пермском крае, </w:t>
            </w:r>
            <w:r w:rsidRPr="00E002D6">
              <w:rPr>
                <w:rFonts w:ascii="Times New Roman" w:hAnsi="Times New Roman" w:cs="Times New Roman"/>
                <w:sz w:val="28"/>
                <w:szCs w:val="28"/>
              </w:rPr>
              <w:t>Пермск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E002D6">
              <w:rPr>
                <w:rFonts w:ascii="Times New Roman" w:hAnsi="Times New Roman" w:cs="Times New Roman"/>
                <w:sz w:val="28"/>
                <w:szCs w:val="28"/>
              </w:rPr>
              <w:t xml:space="preserve"> краево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E002D6">
              <w:rPr>
                <w:rFonts w:ascii="Times New Roman" w:hAnsi="Times New Roman" w:cs="Times New Roman"/>
                <w:sz w:val="28"/>
                <w:szCs w:val="28"/>
              </w:rPr>
              <w:t xml:space="preserve"> суд, 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002D6">
              <w:rPr>
                <w:rFonts w:ascii="Times New Roman" w:hAnsi="Times New Roman" w:cs="Times New Roman"/>
                <w:sz w:val="28"/>
                <w:szCs w:val="28"/>
              </w:rPr>
              <w:t xml:space="preserve"> судебного департамента в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ермском крае</w:t>
            </w:r>
            <w:r w:rsidRPr="00E002D6">
              <w:rPr>
                <w:rFonts w:ascii="Times New Roman" w:hAnsi="Times New Roman" w:cs="Times New Roman"/>
                <w:sz w:val="28"/>
                <w:szCs w:val="28"/>
              </w:rPr>
              <w:t>, Агентств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002D6">
              <w:rPr>
                <w:rFonts w:ascii="Times New Roman" w:hAnsi="Times New Roman" w:cs="Times New Roman"/>
                <w:sz w:val="28"/>
                <w:szCs w:val="28"/>
              </w:rPr>
              <w:t xml:space="preserve"> по делам юстиции и мировых судей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ермского края</w:t>
            </w:r>
            <w:r w:rsidRPr="00E002D6">
              <w:rPr>
                <w:rFonts w:ascii="Times New Roman" w:hAnsi="Times New Roman" w:cs="Times New Roman"/>
                <w:sz w:val="28"/>
                <w:szCs w:val="28"/>
              </w:rPr>
              <w:t>,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правление </w:t>
            </w:r>
            <w:r w:rsidRPr="00E002D6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едеральной службы судебных приставов</w:t>
            </w:r>
            <w:r w:rsidR="00566F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6F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002D6">
              <w:rPr>
                <w:rFonts w:ascii="Times New Roman" w:hAnsi="Times New Roman" w:cs="Times New Roman"/>
                <w:sz w:val="28"/>
                <w:szCs w:val="28"/>
              </w:rPr>
              <w:t>по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ермскому краю</w:t>
            </w:r>
          </w:p>
        </w:tc>
        <w:tc>
          <w:tcPr>
            <w:tcW w:w="2552" w:type="dxa"/>
          </w:tcPr>
          <w:p w14:paraId="6B20E3ED" w14:textId="00BFB8D2" w:rsidR="00E002D6" w:rsidRDefault="00E002D6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Кудымкар</w:t>
            </w:r>
          </w:p>
        </w:tc>
        <w:tc>
          <w:tcPr>
            <w:tcW w:w="1795" w:type="dxa"/>
          </w:tcPr>
          <w:p w14:paraId="67D4F6BA" w14:textId="77777777" w:rsidR="00E002D6" w:rsidRDefault="00E002D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6FA6" w14:paraId="02E18358" w14:textId="77777777" w:rsidTr="00122860">
        <w:tc>
          <w:tcPr>
            <w:tcW w:w="1101" w:type="dxa"/>
          </w:tcPr>
          <w:p w14:paraId="2F666C05" w14:textId="19032DDF" w:rsidR="00566FA6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35.</w:t>
            </w:r>
          </w:p>
        </w:tc>
        <w:tc>
          <w:tcPr>
            <w:tcW w:w="2976" w:type="dxa"/>
          </w:tcPr>
          <w:p w14:paraId="074ACFBD" w14:textId="20787F78" w:rsidR="00566FA6" w:rsidRDefault="00566FA6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5C1049EB" w14:textId="75FA1BFB" w:rsidR="00566FA6" w:rsidRDefault="00AB30E1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  <w:r w:rsidR="00566FA6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</w:tcPr>
          <w:p w14:paraId="77F0A86A" w14:textId="384EA80F" w:rsidR="00566FA6" w:rsidRDefault="00566FA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6679E7DC" w14:textId="4A91ABC3" w:rsidR="00566FA6" w:rsidRPr="00E002D6" w:rsidRDefault="00566FA6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ФБУЗ «Центр гигиены и эпидемиологии в Пермском крае» </w:t>
            </w:r>
          </w:p>
        </w:tc>
        <w:tc>
          <w:tcPr>
            <w:tcW w:w="2552" w:type="dxa"/>
          </w:tcPr>
          <w:p w14:paraId="6DC0DEC7" w14:textId="4A6095F7" w:rsidR="00566FA6" w:rsidRDefault="00FD66FB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1B2F5BCD" w14:textId="77777777" w:rsidR="00566FA6" w:rsidRDefault="00566FA6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6FB" w14:paraId="697C0FC4" w14:textId="77777777" w:rsidTr="00122860">
        <w:tc>
          <w:tcPr>
            <w:tcW w:w="1101" w:type="dxa"/>
          </w:tcPr>
          <w:p w14:paraId="10E5D0EA" w14:textId="2A0389FF" w:rsidR="00FD66FB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2976" w:type="dxa"/>
          </w:tcPr>
          <w:p w14:paraId="5B8C5814" w14:textId="5775CBE3" w:rsidR="00FD66FB" w:rsidRDefault="00FD66FB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321BE483" w14:textId="5D1B9CB4" w:rsidR="00FD66FB" w:rsidRDefault="00FD66FB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22.09.2022</w:t>
            </w:r>
          </w:p>
        </w:tc>
        <w:tc>
          <w:tcPr>
            <w:tcW w:w="2410" w:type="dxa"/>
          </w:tcPr>
          <w:p w14:paraId="731A48FB" w14:textId="68B3D50D" w:rsidR="00FD66FB" w:rsidRDefault="00FD66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526ECBC1" w14:textId="77777777" w:rsidR="00FD66FB" w:rsidRDefault="00FD66FB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F8B8DA4" w14:textId="2BA5A44D" w:rsidR="00FD66FB" w:rsidRDefault="00FD66FB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Карагай</w:t>
            </w:r>
          </w:p>
        </w:tc>
        <w:tc>
          <w:tcPr>
            <w:tcW w:w="1795" w:type="dxa"/>
          </w:tcPr>
          <w:p w14:paraId="27C5C750" w14:textId="77777777" w:rsidR="00FD66FB" w:rsidRDefault="00FD66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6FB" w14:paraId="5DD4B330" w14:textId="77777777" w:rsidTr="00122860">
        <w:tc>
          <w:tcPr>
            <w:tcW w:w="1101" w:type="dxa"/>
          </w:tcPr>
          <w:p w14:paraId="1071EDC2" w14:textId="64D1C823" w:rsidR="00FD66FB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2976" w:type="dxa"/>
          </w:tcPr>
          <w:p w14:paraId="7DBAE59E" w14:textId="56013042" w:rsidR="00FD66FB" w:rsidRDefault="00FD66FB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0607DCCE" w14:textId="06A53A55" w:rsidR="00FD66FB" w:rsidRDefault="00FD66FB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22.09.2022</w:t>
            </w:r>
          </w:p>
        </w:tc>
        <w:tc>
          <w:tcPr>
            <w:tcW w:w="2410" w:type="dxa"/>
          </w:tcPr>
          <w:p w14:paraId="76AE8ECB" w14:textId="3436E6B7" w:rsidR="00FD66FB" w:rsidRDefault="00FD66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21A8F849" w14:textId="77777777" w:rsidR="00FD66FB" w:rsidRDefault="00FD66FB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A49C9A1" w14:textId="42172F1F" w:rsidR="00FD66FB" w:rsidRDefault="00FD66FB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Чайковский</w:t>
            </w:r>
          </w:p>
        </w:tc>
        <w:tc>
          <w:tcPr>
            <w:tcW w:w="1795" w:type="dxa"/>
          </w:tcPr>
          <w:p w14:paraId="2BC91FC6" w14:textId="77777777" w:rsidR="00FD66FB" w:rsidRDefault="00FD66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6FB" w14:paraId="0075907C" w14:textId="77777777" w:rsidTr="00122860">
        <w:tc>
          <w:tcPr>
            <w:tcW w:w="1101" w:type="dxa"/>
          </w:tcPr>
          <w:p w14:paraId="6A0E7D4E" w14:textId="5EF7D203" w:rsidR="00FD66FB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2976" w:type="dxa"/>
          </w:tcPr>
          <w:p w14:paraId="48EA0EC0" w14:textId="393496E0" w:rsidR="00FD66FB" w:rsidRDefault="00FD66FB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 для жителей Коми-Пермяцкого округа</w:t>
            </w:r>
          </w:p>
        </w:tc>
        <w:tc>
          <w:tcPr>
            <w:tcW w:w="1701" w:type="dxa"/>
          </w:tcPr>
          <w:p w14:paraId="5644A76D" w14:textId="318CE133" w:rsidR="00FD66FB" w:rsidRDefault="00FD66FB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23.09.2022</w:t>
            </w:r>
          </w:p>
        </w:tc>
        <w:tc>
          <w:tcPr>
            <w:tcW w:w="2410" w:type="dxa"/>
          </w:tcPr>
          <w:p w14:paraId="22D7EBF9" w14:textId="04A82DF5" w:rsidR="00FD66FB" w:rsidRDefault="00FD66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50846E19" w14:textId="77777777" w:rsidR="00FD66FB" w:rsidRDefault="00FD66FB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380893B" w14:textId="671924E1" w:rsidR="00FD66FB" w:rsidRDefault="00FD66FB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</w:t>
            </w:r>
          </w:p>
        </w:tc>
        <w:tc>
          <w:tcPr>
            <w:tcW w:w="1795" w:type="dxa"/>
          </w:tcPr>
          <w:p w14:paraId="751D4F3B" w14:textId="77777777" w:rsidR="00FD66FB" w:rsidRDefault="00FD66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6FB" w14:paraId="6E819E8C" w14:textId="77777777" w:rsidTr="00122860">
        <w:tc>
          <w:tcPr>
            <w:tcW w:w="1101" w:type="dxa"/>
          </w:tcPr>
          <w:p w14:paraId="144648B1" w14:textId="64409B1F" w:rsidR="00FD66FB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2976" w:type="dxa"/>
          </w:tcPr>
          <w:p w14:paraId="675F6E4A" w14:textId="247AADC1" w:rsidR="00FD66FB" w:rsidRDefault="00FD66FB" w:rsidP="00AE4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Горячая линия </w:t>
            </w:r>
          </w:p>
        </w:tc>
        <w:tc>
          <w:tcPr>
            <w:tcW w:w="1701" w:type="dxa"/>
          </w:tcPr>
          <w:p w14:paraId="5316EB5E" w14:textId="7EB07AE6" w:rsidR="00FD66FB" w:rsidRDefault="00FD66FB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23.09.2022</w:t>
            </w:r>
          </w:p>
        </w:tc>
        <w:tc>
          <w:tcPr>
            <w:tcW w:w="2410" w:type="dxa"/>
          </w:tcPr>
          <w:p w14:paraId="315050DD" w14:textId="5367D30C" w:rsidR="00FD66FB" w:rsidRDefault="00FD66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713AEE59" w14:textId="77777777" w:rsidR="00FD66FB" w:rsidRDefault="00FD66FB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CD6B1C8" w14:textId="0265FAD0" w:rsidR="00FD66FB" w:rsidRDefault="00FD66FB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536F439C" w14:textId="77777777" w:rsidR="00FD66FB" w:rsidRDefault="00FD66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6FB" w14:paraId="7B21D09A" w14:textId="77777777" w:rsidTr="00122860">
        <w:tc>
          <w:tcPr>
            <w:tcW w:w="1101" w:type="dxa"/>
          </w:tcPr>
          <w:p w14:paraId="06FD730D" w14:textId="1CF1ED9F" w:rsidR="00FD66FB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2976" w:type="dxa"/>
          </w:tcPr>
          <w:p w14:paraId="44336661" w14:textId="5B4C95D6" w:rsidR="00FD66FB" w:rsidRDefault="00FD66FB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02EB7AF9" w14:textId="241D102E" w:rsidR="00FD66FB" w:rsidRDefault="00FD66FB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23.09.2022</w:t>
            </w:r>
          </w:p>
        </w:tc>
        <w:tc>
          <w:tcPr>
            <w:tcW w:w="2410" w:type="dxa"/>
          </w:tcPr>
          <w:p w14:paraId="1ED94CDE" w14:textId="0A027B99" w:rsidR="00FD66FB" w:rsidRDefault="00FD66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1166B326" w14:textId="77777777" w:rsidR="00FD66FB" w:rsidRDefault="00FD66FB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BF382C3" w14:textId="14979EC0" w:rsidR="00FD66FB" w:rsidRDefault="00FD66FB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Березовка</w:t>
            </w:r>
          </w:p>
        </w:tc>
        <w:tc>
          <w:tcPr>
            <w:tcW w:w="1795" w:type="dxa"/>
          </w:tcPr>
          <w:p w14:paraId="37EC3108" w14:textId="77777777" w:rsidR="00FD66FB" w:rsidRDefault="00FD66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6FB" w14:paraId="0BC8C050" w14:textId="77777777" w:rsidTr="00122860">
        <w:tc>
          <w:tcPr>
            <w:tcW w:w="1101" w:type="dxa"/>
          </w:tcPr>
          <w:p w14:paraId="04B3ACEE" w14:textId="0835A99B" w:rsidR="00FD66FB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2976" w:type="dxa"/>
          </w:tcPr>
          <w:p w14:paraId="7BFDD1FE" w14:textId="2F86843F" w:rsidR="00FD66FB" w:rsidRDefault="00FD66FB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536DEB91" w14:textId="568C2DCA" w:rsidR="00FD66FB" w:rsidRDefault="00FD66FB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26.09.2022</w:t>
            </w:r>
          </w:p>
        </w:tc>
        <w:tc>
          <w:tcPr>
            <w:tcW w:w="2410" w:type="dxa"/>
          </w:tcPr>
          <w:p w14:paraId="3AF301E7" w14:textId="5AC59478" w:rsidR="00FD66FB" w:rsidRDefault="00FD66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835" w:type="dxa"/>
          </w:tcPr>
          <w:p w14:paraId="179CC7CC" w14:textId="036BE183" w:rsidR="00FD66FB" w:rsidRDefault="00FD66FB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6FB">
              <w:rPr>
                <w:rFonts w:ascii="Times New Roman" w:hAnsi="Times New Roman" w:cs="Times New Roman"/>
                <w:sz w:val="28"/>
                <w:szCs w:val="28"/>
              </w:rPr>
              <w:t>Межмуниципальный отдел МВД России «Губахинский»</w:t>
            </w:r>
          </w:p>
        </w:tc>
        <w:tc>
          <w:tcPr>
            <w:tcW w:w="2552" w:type="dxa"/>
          </w:tcPr>
          <w:p w14:paraId="74A99E85" w14:textId="05F75065" w:rsidR="00FD66FB" w:rsidRDefault="00FD66FB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Губаха</w:t>
            </w:r>
          </w:p>
        </w:tc>
        <w:tc>
          <w:tcPr>
            <w:tcW w:w="1795" w:type="dxa"/>
          </w:tcPr>
          <w:p w14:paraId="2A33441C" w14:textId="77777777" w:rsidR="00FD66FB" w:rsidRDefault="00FD66FB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2755" w14:paraId="21EF6270" w14:textId="77777777" w:rsidTr="00122860">
        <w:tc>
          <w:tcPr>
            <w:tcW w:w="1101" w:type="dxa"/>
          </w:tcPr>
          <w:p w14:paraId="27C9F1AD" w14:textId="0DB865AB" w:rsidR="00B72755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2976" w:type="dxa"/>
          </w:tcPr>
          <w:p w14:paraId="09494AEC" w14:textId="4101DBEB" w:rsidR="00B72755" w:rsidRDefault="00B72755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Горячая линия </w:t>
            </w:r>
          </w:p>
        </w:tc>
        <w:tc>
          <w:tcPr>
            <w:tcW w:w="1701" w:type="dxa"/>
          </w:tcPr>
          <w:p w14:paraId="5BCC07BD" w14:textId="7F5E8CA6" w:rsidR="00B72755" w:rsidRDefault="00B72755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26.09.2022</w:t>
            </w:r>
          </w:p>
        </w:tc>
        <w:tc>
          <w:tcPr>
            <w:tcW w:w="2410" w:type="dxa"/>
          </w:tcPr>
          <w:p w14:paraId="3D51CCDB" w14:textId="6946CB0A" w:rsidR="00B72755" w:rsidRDefault="00B7275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Мальцева М.Н.</w:t>
            </w:r>
          </w:p>
        </w:tc>
        <w:tc>
          <w:tcPr>
            <w:tcW w:w="2835" w:type="dxa"/>
          </w:tcPr>
          <w:p w14:paraId="062CB651" w14:textId="77777777" w:rsidR="00B72755" w:rsidRPr="00FD66FB" w:rsidRDefault="00B72755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C5B0336" w14:textId="442BDD82" w:rsidR="00B72755" w:rsidRDefault="00B72755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</w:t>
            </w:r>
          </w:p>
        </w:tc>
        <w:tc>
          <w:tcPr>
            <w:tcW w:w="1795" w:type="dxa"/>
          </w:tcPr>
          <w:p w14:paraId="4A971AE3" w14:textId="77777777" w:rsidR="00B72755" w:rsidRDefault="00B72755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3E77" w14:paraId="02481B87" w14:textId="77777777" w:rsidTr="00122860">
        <w:tc>
          <w:tcPr>
            <w:tcW w:w="1101" w:type="dxa"/>
          </w:tcPr>
          <w:p w14:paraId="570AFE76" w14:textId="76211A19" w:rsidR="000E3E77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2976" w:type="dxa"/>
          </w:tcPr>
          <w:p w14:paraId="5BD0D05A" w14:textId="2354B0EF" w:rsidR="000E3E77" w:rsidRDefault="000E3E77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74D60494" w14:textId="03147EB9" w:rsidR="000E3E77" w:rsidRDefault="000E3E77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27.09.2022</w:t>
            </w:r>
          </w:p>
        </w:tc>
        <w:tc>
          <w:tcPr>
            <w:tcW w:w="2410" w:type="dxa"/>
          </w:tcPr>
          <w:p w14:paraId="517A9395" w14:textId="444E24AC" w:rsidR="000E3E77" w:rsidRDefault="000E3E7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667C91AB" w14:textId="77777777" w:rsidR="000E3E77" w:rsidRPr="00FD66FB" w:rsidRDefault="000E3E77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3ED4574" w14:textId="72AD427E" w:rsidR="000E3E77" w:rsidRDefault="000E3E77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Березники</w:t>
            </w:r>
          </w:p>
        </w:tc>
        <w:tc>
          <w:tcPr>
            <w:tcW w:w="1795" w:type="dxa"/>
          </w:tcPr>
          <w:p w14:paraId="508E6867" w14:textId="77777777" w:rsidR="000E3E77" w:rsidRDefault="000E3E77" w:rsidP="000E3E7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3E77" w14:paraId="5CBBA7F9" w14:textId="77777777" w:rsidTr="00122860">
        <w:tc>
          <w:tcPr>
            <w:tcW w:w="1101" w:type="dxa"/>
          </w:tcPr>
          <w:p w14:paraId="5A4EE7A1" w14:textId="6EF32E23" w:rsidR="000E3E77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2976" w:type="dxa"/>
          </w:tcPr>
          <w:p w14:paraId="2018F9DC" w14:textId="2627D599" w:rsidR="000E3E77" w:rsidRDefault="000E3E77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701" w:type="dxa"/>
          </w:tcPr>
          <w:p w14:paraId="793635C0" w14:textId="613A15C3" w:rsidR="000E3E77" w:rsidRDefault="000E3E77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27.09.2022</w:t>
            </w:r>
          </w:p>
        </w:tc>
        <w:tc>
          <w:tcPr>
            <w:tcW w:w="2410" w:type="dxa"/>
          </w:tcPr>
          <w:p w14:paraId="2FB8F5DF" w14:textId="0C61C91D" w:rsidR="000E3E77" w:rsidRDefault="000E3E77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65BD2DDF" w14:textId="77777777" w:rsidR="000E3E77" w:rsidRPr="00FD66FB" w:rsidRDefault="000E3E77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595B741" w14:textId="61D56AA6" w:rsidR="000E3E77" w:rsidRDefault="003839AF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E3E77">
              <w:rPr>
                <w:rFonts w:ascii="Times New Roman" w:hAnsi="Times New Roman" w:cs="Times New Roman"/>
                <w:sz w:val="28"/>
                <w:szCs w:val="28"/>
              </w:rPr>
              <w:t>. Березники</w:t>
            </w:r>
          </w:p>
        </w:tc>
        <w:tc>
          <w:tcPr>
            <w:tcW w:w="1795" w:type="dxa"/>
          </w:tcPr>
          <w:p w14:paraId="7BA3FA06" w14:textId="45EFA06A" w:rsidR="000E3E77" w:rsidRDefault="000E3E77" w:rsidP="000E3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просвещение</w:t>
            </w:r>
          </w:p>
        </w:tc>
      </w:tr>
      <w:tr w:rsidR="00AB30E1" w14:paraId="43F375FD" w14:textId="77777777" w:rsidTr="00122860">
        <w:tc>
          <w:tcPr>
            <w:tcW w:w="1101" w:type="dxa"/>
          </w:tcPr>
          <w:p w14:paraId="78FCCBE0" w14:textId="023DD4B4" w:rsidR="00AB30E1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2976" w:type="dxa"/>
          </w:tcPr>
          <w:p w14:paraId="15265800" w14:textId="6E0254EE" w:rsidR="00AB30E1" w:rsidRDefault="00AB30E1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7B0AA2A2" w14:textId="6A812F7C" w:rsidR="00AB30E1" w:rsidRDefault="00AB30E1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28.09.2022</w:t>
            </w:r>
          </w:p>
        </w:tc>
        <w:tc>
          <w:tcPr>
            <w:tcW w:w="2410" w:type="dxa"/>
          </w:tcPr>
          <w:p w14:paraId="620E0840" w14:textId="70BB0E8B" w:rsidR="00AB30E1" w:rsidRDefault="00AB30E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835" w:type="dxa"/>
          </w:tcPr>
          <w:p w14:paraId="4F5F7290" w14:textId="77777777" w:rsidR="00AB30E1" w:rsidRPr="00FD66FB" w:rsidRDefault="00AB30E1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BBAED0F" w14:textId="5BD21151" w:rsidR="00AB30E1" w:rsidRDefault="00AB30E1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Кочево</w:t>
            </w:r>
          </w:p>
        </w:tc>
        <w:tc>
          <w:tcPr>
            <w:tcW w:w="1795" w:type="dxa"/>
          </w:tcPr>
          <w:p w14:paraId="6D251DC1" w14:textId="77777777" w:rsidR="00AB30E1" w:rsidRDefault="00AB30E1" w:rsidP="000E3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0E1" w14:paraId="56F20B51" w14:textId="77777777" w:rsidTr="00122860">
        <w:tc>
          <w:tcPr>
            <w:tcW w:w="1101" w:type="dxa"/>
          </w:tcPr>
          <w:p w14:paraId="3D701724" w14:textId="1915A4BB" w:rsidR="00AB30E1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2976" w:type="dxa"/>
          </w:tcPr>
          <w:p w14:paraId="10349F51" w14:textId="1EA8F526" w:rsidR="00AB30E1" w:rsidRDefault="00AB30E1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4DD094BB" w14:textId="52D17AA9" w:rsidR="00AB30E1" w:rsidRDefault="00AB30E1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28.09.2022</w:t>
            </w:r>
          </w:p>
        </w:tc>
        <w:tc>
          <w:tcPr>
            <w:tcW w:w="2410" w:type="dxa"/>
          </w:tcPr>
          <w:p w14:paraId="55E6AD83" w14:textId="495B86A7" w:rsidR="00AB30E1" w:rsidRDefault="00AB30E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И.Г.</w:t>
            </w:r>
          </w:p>
        </w:tc>
        <w:tc>
          <w:tcPr>
            <w:tcW w:w="2835" w:type="dxa"/>
          </w:tcPr>
          <w:p w14:paraId="0D9B63CB" w14:textId="77777777" w:rsidR="00AB30E1" w:rsidRPr="00FD66FB" w:rsidRDefault="00AB30E1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D501720" w14:textId="2FB94725" w:rsidR="00AB30E1" w:rsidRDefault="00AB30E1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Уинское</w:t>
            </w:r>
            <w:proofErr w:type="spellEnd"/>
          </w:p>
        </w:tc>
        <w:tc>
          <w:tcPr>
            <w:tcW w:w="1795" w:type="dxa"/>
          </w:tcPr>
          <w:p w14:paraId="2493D8D4" w14:textId="77777777" w:rsidR="00AB30E1" w:rsidRDefault="00AB30E1" w:rsidP="000E3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0E1" w14:paraId="784B822F" w14:textId="77777777" w:rsidTr="00122860">
        <w:tc>
          <w:tcPr>
            <w:tcW w:w="1101" w:type="dxa"/>
          </w:tcPr>
          <w:p w14:paraId="31650DC6" w14:textId="6E5D5B45" w:rsidR="00AB30E1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2976" w:type="dxa"/>
          </w:tcPr>
          <w:p w14:paraId="0CCE23F3" w14:textId="1C4A1AB3" w:rsidR="00AB30E1" w:rsidRDefault="00AB30E1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прием граждан</w:t>
            </w:r>
          </w:p>
        </w:tc>
        <w:tc>
          <w:tcPr>
            <w:tcW w:w="1701" w:type="dxa"/>
          </w:tcPr>
          <w:p w14:paraId="5B45CB89" w14:textId="61EF00AB" w:rsidR="00AB30E1" w:rsidRDefault="00AB30E1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28.09.2022</w:t>
            </w:r>
          </w:p>
        </w:tc>
        <w:tc>
          <w:tcPr>
            <w:tcW w:w="2410" w:type="dxa"/>
          </w:tcPr>
          <w:p w14:paraId="1F9E31B2" w14:textId="43C36DCC" w:rsidR="00AB30E1" w:rsidRDefault="00AB30E1" w:rsidP="00AB3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12E534DC" w14:textId="1FAB6BA6" w:rsidR="00AB30E1" w:rsidRPr="00FD66FB" w:rsidRDefault="00AB30E1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30E1">
              <w:rPr>
                <w:rFonts w:ascii="Times New Roman" w:hAnsi="Times New Roman" w:cs="Times New Roman"/>
                <w:sz w:val="28"/>
                <w:szCs w:val="28"/>
              </w:rPr>
              <w:t xml:space="preserve">Межрайонное Территориальное управление № 7 Министерства Социального Развития Пермского </w:t>
            </w:r>
            <w:r w:rsidRPr="00AB30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края</w:t>
            </w:r>
          </w:p>
        </w:tc>
        <w:tc>
          <w:tcPr>
            <w:tcW w:w="2552" w:type="dxa"/>
          </w:tcPr>
          <w:p w14:paraId="7E29A26D" w14:textId="121060C4" w:rsidR="00AB30E1" w:rsidRDefault="00AB30E1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Соликамск</w:t>
            </w:r>
          </w:p>
        </w:tc>
        <w:tc>
          <w:tcPr>
            <w:tcW w:w="1795" w:type="dxa"/>
          </w:tcPr>
          <w:p w14:paraId="1E492CE1" w14:textId="77777777" w:rsidR="00AB30E1" w:rsidRDefault="00AB30E1" w:rsidP="000E3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0E1" w14:paraId="69CD365C" w14:textId="77777777" w:rsidTr="00122860">
        <w:tc>
          <w:tcPr>
            <w:tcW w:w="1101" w:type="dxa"/>
          </w:tcPr>
          <w:p w14:paraId="287445D7" w14:textId="0E8365E6" w:rsidR="00AB30E1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48.</w:t>
            </w:r>
          </w:p>
        </w:tc>
        <w:tc>
          <w:tcPr>
            <w:tcW w:w="2976" w:type="dxa"/>
          </w:tcPr>
          <w:p w14:paraId="0FA82053" w14:textId="00AB6528" w:rsidR="00AB30E1" w:rsidRDefault="00AB30E1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3FECD41D" w14:textId="4A545B10" w:rsidR="00AB30E1" w:rsidRDefault="00AB30E1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29.09.2022</w:t>
            </w:r>
          </w:p>
        </w:tc>
        <w:tc>
          <w:tcPr>
            <w:tcW w:w="2410" w:type="dxa"/>
          </w:tcPr>
          <w:p w14:paraId="7B922CB5" w14:textId="2136631C" w:rsidR="00AB30E1" w:rsidRDefault="00AB30E1" w:rsidP="00AB3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31CA033B" w14:textId="77777777" w:rsidR="00AB30E1" w:rsidRPr="00AB30E1" w:rsidRDefault="00AB30E1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DEAC26E" w14:textId="7191B381" w:rsidR="00AB30E1" w:rsidRDefault="00AB30E1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1795" w:type="dxa"/>
          </w:tcPr>
          <w:p w14:paraId="2231C131" w14:textId="77777777" w:rsidR="00AB30E1" w:rsidRDefault="00AB30E1" w:rsidP="000E3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0E1" w14:paraId="6E1484A8" w14:textId="77777777" w:rsidTr="00122860">
        <w:tc>
          <w:tcPr>
            <w:tcW w:w="1101" w:type="dxa"/>
          </w:tcPr>
          <w:p w14:paraId="476F6F7C" w14:textId="61E8D762" w:rsidR="00AB30E1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2976" w:type="dxa"/>
          </w:tcPr>
          <w:p w14:paraId="1914B108" w14:textId="24322655" w:rsidR="00AB30E1" w:rsidRDefault="00AB30E1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49D8303C" w14:textId="32F543C0" w:rsidR="00AB30E1" w:rsidRDefault="00AB30E1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29.09.2022</w:t>
            </w:r>
          </w:p>
        </w:tc>
        <w:tc>
          <w:tcPr>
            <w:tcW w:w="2410" w:type="dxa"/>
          </w:tcPr>
          <w:p w14:paraId="05BF4DB5" w14:textId="0634F16C" w:rsidR="00AB30E1" w:rsidRDefault="00AB30E1" w:rsidP="00AB3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Луценко Д.В.</w:t>
            </w:r>
          </w:p>
        </w:tc>
        <w:tc>
          <w:tcPr>
            <w:tcW w:w="2835" w:type="dxa"/>
          </w:tcPr>
          <w:p w14:paraId="1714DF6A" w14:textId="77777777" w:rsidR="00AB30E1" w:rsidRPr="00AB30E1" w:rsidRDefault="00AB30E1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6CBA400" w14:textId="73AA450B" w:rsidR="00AB30E1" w:rsidRDefault="00AB30E1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Усолье</w:t>
            </w:r>
          </w:p>
        </w:tc>
        <w:tc>
          <w:tcPr>
            <w:tcW w:w="1795" w:type="dxa"/>
          </w:tcPr>
          <w:p w14:paraId="1D5F5A36" w14:textId="77777777" w:rsidR="00AB30E1" w:rsidRDefault="00AB30E1" w:rsidP="000E3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4947" w14:paraId="4C9F5CCD" w14:textId="77777777" w:rsidTr="00122860">
        <w:tc>
          <w:tcPr>
            <w:tcW w:w="1101" w:type="dxa"/>
          </w:tcPr>
          <w:p w14:paraId="02557861" w14:textId="3C9BB899" w:rsidR="00FA4947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2976" w:type="dxa"/>
          </w:tcPr>
          <w:p w14:paraId="23F7E08E" w14:textId="239F03DB" w:rsidR="00FA4947" w:rsidRDefault="00FA4947" w:rsidP="003D18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4947">
              <w:rPr>
                <w:rFonts w:ascii="Times New Roman" w:hAnsi="Times New Roman" w:cs="Times New Roman"/>
                <w:sz w:val="28"/>
                <w:szCs w:val="28"/>
              </w:rPr>
              <w:t>Семинар с опекунами, попечителями, приемными родителями, усыновителями</w:t>
            </w:r>
          </w:p>
        </w:tc>
        <w:tc>
          <w:tcPr>
            <w:tcW w:w="1701" w:type="dxa"/>
          </w:tcPr>
          <w:p w14:paraId="776E6DB8" w14:textId="2663AEEB" w:rsidR="00FA4947" w:rsidRDefault="00FA4947" w:rsidP="00134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29.09.2022</w:t>
            </w:r>
          </w:p>
        </w:tc>
        <w:tc>
          <w:tcPr>
            <w:tcW w:w="2410" w:type="dxa"/>
          </w:tcPr>
          <w:p w14:paraId="62741D49" w14:textId="593A365A" w:rsidR="00FA4947" w:rsidRDefault="00FA4947" w:rsidP="00AB3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1B945383" w14:textId="77777777" w:rsidR="00FA4947" w:rsidRPr="00AB30E1" w:rsidRDefault="00FA4947" w:rsidP="00566F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45481D6" w14:textId="6FEAB322" w:rsidR="00FA4947" w:rsidRDefault="00FA4947" w:rsidP="00F07B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Лысьва</w:t>
            </w:r>
          </w:p>
        </w:tc>
        <w:tc>
          <w:tcPr>
            <w:tcW w:w="1795" w:type="dxa"/>
          </w:tcPr>
          <w:p w14:paraId="5905BFE3" w14:textId="77777777" w:rsidR="00FA4947" w:rsidRDefault="00FA4947" w:rsidP="000E3E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4299" w14:paraId="1A8CEB90" w14:textId="77777777" w:rsidTr="00122860">
        <w:tc>
          <w:tcPr>
            <w:tcW w:w="1101" w:type="dxa"/>
          </w:tcPr>
          <w:p w14:paraId="0442B2B1" w14:textId="3D0591EF" w:rsidR="00524299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2976" w:type="dxa"/>
          </w:tcPr>
          <w:p w14:paraId="0DCDDE63" w14:textId="77777777"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граждан</w:t>
            </w:r>
          </w:p>
        </w:tc>
        <w:tc>
          <w:tcPr>
            <w:tcW w:w="1701" w:type="dxa"/>
          </w:tcPr>
          <w:p w14:paraId="2DD92447" w14:textId="13BAE8F7" w:rsidR="00524299" w:rsidRDefault="00AB30E1" w:rsidP="00AB3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524299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2429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DF25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7E5186FD" w14:textId="77777777"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Хорошилова Е.В.</w:t>
            </w:r>
          </w:p>
        </w:tc>
        <w:tc>
          <w:tcPr>
            <w:tcW w:w="2835" w:type="dxa"/>
          </w:tcPr>
          <w:p w14:paraId="18B497E4" w14:textId="77777777"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333C298" w14:textId="77777777"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Кизел</w:t>
            </w:r>
          </w:p>
        </w:tc>
        <w:tc>
          <w:tcPr>
            <w:tcW w:w="1795" w:type="dxa"/>
          </w:tcPr>
          <w:p w14:paraId="53BD26F8" w14:textId="77777777" w:rsidR="00524299" w:rsidRDefault="00524299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0E1" w14:paraId="76423EC9" w14:textId="77777777" w:rsidTr="00122860">
        <w:tc>
          <w:tcPr>
            <w:tcW w:w="1101" w:type="dxa"/>
          </w:tcPr>
          <w:p w14:paraId="01DCC0FF" w14:textId="19BC5B30" w:rsidR="00AB30E1" w:rsidRDefault="00122860" w:rsidP="00926C50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2976" w:type="dxa"/>
          </w:tcPr>
          <w:p w14:paraId="0CE4B31B" w14:textId="666F96E9" w:rsidR="00AB30E1" w:rsidRDefault="00AB30E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Горячая линия</w:t>
            </w:r>
          </w:p>
        </w:tc>
        <w:tc>
          <w:tcPr>
            <w:tcW w:w="1701" w:type="dxa"/>
          </w:tcPr>
          <w:p w14:paraId="3CB7DCB1" w14:textId="61FD4614" w:rsidR="00AB30E1" w:rsidRDefault="00AB30E1" w:rsidP="00AB3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30.09.2022</w:t>
            </w:r>
          </w:p>
        </w:tc>
        <w:tc>
          <w:tcPr>
            <w:tcW w:w="2410" w:type="dxa"/>
          </w:tcPr>
          <w:p w14:paraId="749A4083" w14:textId="4C765A83" w:rsidR="00AB30E1" w:rsidRDefault="00AB30E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Г.И.</w:t>
            </w:r>
          </w:p>
        </w:tc>
        <w:tc>
          <w:tcPr>
            <w:tcW w:w="2835" w:type="dxa"/>
          </w:tcPr>
          <w:p w14:paraId="5CA9EAC8" w14:textId="77777777" w:rsidR="00AB30E1" w:rsidRDefault="00AB30E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DA0EAF8" w14:textId="70F14AB4" w:rsidR="00AB30E1" w:rsidRDefault="00AB30E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</w:t>
            </w:r>
          </w:p>
        </w:tc>
        <w:tc>
          <w:tcPr>
            <w:tcW w:w="1795" w:type="dxa"/>
          </w:tcPr>
          <w:p w14:paraId="21633703" w14:textId="77777777" w:rsidR="00AB30E1" w:rsidRDefault="00AB30E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0E1" w14:paraId="7D8A30C7" w14:textId="77777777" w:rsidTr="00122860">
        <w:tc>
          <w:tcPr>
            <w:tcW w:w="1101" w:type="dxa"/>
          </w:tcPr>
          <w:p w14:paraId="3992DC5F" w14:textId="6A030059" w:rsidR="00AB30E1" w:rsidRDefault="00122860" w:rsidP="004156EC">
            <w:pPr>
              <w:tabs>
                <w:tab w:val="left" w:pos="1262"/>
              </w:tabs>
              <w:ind w:right="4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2976" w:type="dxa"/>
          </w:tcPr>
          <w:p w14:paraId="521D0905" w14:textId="397E42F2" w:rsidR="00AB30E1" w:rsidRDefault="00AB30E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Лекция</w:t>
            </w:r>
          </w:p>
        </w:tc>
        <w:tc>
          <w:tcPr>
            <w:tcW w:w="1701" w:type="dxa"/>
          </w:tcPr>
          <w:p w14:paraId="3EEFDCDC" w14:textId="3BDB131C" w:rsidR="00AB30E1" w:rsidRDefault="00AB30E1" w:rsidP="00AB30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30.09.2022</w:t>
            </w:r>
          </w:p>
        </w:tc>
        <w:tc>
          <w:tcPr>
            <w:tcW w:w="2410" w:type="dxa"/>
          </w:tcPr>
          <w:p w14:paraId="12F8A7CF" w14:textId="5E550B30" w:rsidR="00AB30E1" w:rsidRDefault="00AB30E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835" w:type="dxa"/>
          </w:tcPr>
          <w:p w14:paraId="684A7967" w14:textId="77777777" w:rsidR="00AB30E1" w:rsidRDefault="00AB30E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C205005" w14:textId="27F02803" w:rsidR="00AB30E1" w:rsidRDefault="00AB30E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</w:t>
            </w:r>
          </w:p>
        </w:tc>
        <w:tc>
          <w:tcPr>
            <w:tcW w:w="1795" w:type="dxa"/>
          </w:tcPr>
          <w:p w14:paraId="4EAA7CFF" w14:textId="77777777" w:rsidR="00AB30E1" w:rsidRDefault="00AB30E1" w:rsidP="00EE07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989634" w14:textId="77777777" w:rsidR="00EE07F7" w:rsidRPr="007A604E" w:rsidRDefault="00EE07F7" w:rsidP="00CB41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E07F7" w:rsidRPr="007A604E" w:rsidSect="00597D52">
      <w:pgSz w:w="16838" w:h="11906" w:orient="landscape"/>
      <w:pgMar w:top="426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7F7"/>
    <w:rsid w:val="00004492"/>
    <w:rsid w:val="00004C13"/>
    <w:rsid w:val="000061C7"/>
    <w:rsid w:val="0000669A"/>
    <w:rsid w:val="000102E3"/>
    <w:rsid w:val="000147BD"/>
    <w:rsid w:val="000167D5"/>
    <w:rsid w:val="0002072A"/>
    <w:rsid w:val="00021525"/>
    <w:rsid w:val="000245EE"/>
    <w:rsid w:val="000370E8"/>
    <w:rsid w:val="00045E58"/>
    <w:rsid w:val="00065E52"/>
    <w:rsid w:val="00065FA9"/>
    <w:rsid w:val="00073C3D"/>
    <w:rsid w:val="00076A6C"/>
    <w:rsid w:val="00080828"/>
    <w:rsid w:val="00084D65"/>
    <w:rsid w:val="0009554C"/>
    <w:rsid w:val="000A6CA4"/>
    <w:rsid w:val="000B2EB1"/>
    <w:rsid w:val="000B6AA9"/>
    <w:rsid w:val="000B7A00"/>
    <w:rsid w:val="000D1E48"/>
    <w:rsid w:val="000D23A7"/>
    <w:rsid w:val="000D2C32"/>
    <w:rsid w:val="000E09E7"/>
    <w:rsid w:val="000E3354"/>
    <w:rsid w:val="000E3E77"/>
    <w:rsid w:val="000E5F98"/>
    <w:rsid w:val="000E775A"/>
    <w:rsid w:val="000F2C0E"/>
    <w:rsid w:val="000F5EBC"/>
    <w:rsid w:val="00102CB1"/>
    <w:rsid w:val="00104515"/>
    <w:rsid w:val="00120A74"/>
    <w:rsid w:val="00122860"/>
    <w:rsid w:val="001235DF"/>
    <w:rsid w:val="001276DF"/>
    <w:rsid w:val="001314D4"/>
    <w:rsid w:val="00134777"/>
    <w:rsid w:val="00134C67"/>
    <w:rsid w:val="00136A4A"/>
    <w:rsid w:val="001409BF"/>
    <w:rsid w:val="00141532"/>
    <w:rsid w:val="00146808"/>
    <w:rsid w:val="0015012C"/>
    <w:rsid w:val="001532FD"/>
    <w:rsid w:val="00161583"/>
    <w:rsid w:val="00161EC4"/>
    <w:rsid w:val="001752F6"/>
    <w:rsid w:val="00182BDE"/>
    <w:rsid w:val="00182EE5"/>
    <w:rsid w:val="001836C3"/>
    <w:rsid w:val="001922F5"/>
    <w:rsid w:val="001B216D"/>
    <w:rsid w:val="001B5721"/>
    <w:rsid w:val="001C0D72"/>
    <w:rsid w:val="001C1FE0"/>
    <w:rsid w:val="001C4951"/>
    <w:rsid w:val="001C6493"/>
    <w:rsid w:val="001C7B4F"/>
    <w:rsid w:val="001C7BC9"/>
    <w:rsid w:val="001D6730"/>
    <w:rsid w:val="001E51A7"/>
    <w:rsid w:val="001E5AEB"/>
    <w:rsid w:val="001E60E3"/>
    <w:rsid w:val="001E7D78"/>
    <w:rsid w:val="00210D54"/>
    <w:rsid w:val="002207BF"/>
    <w:rsid w:val="00222D9B"/>
    <w:rsid w:val="00223AD5"/>
    <w:rsid w:val="002258AC"/>
    <w:rsid w:val="00231B72"/>
    <w:rsid w:val="00233929"/>
    <w:rsid w:val="002364D2"/>
    <w:rsid w:val="00236D0F"/>
    <w:rsid w:val="00262161"/>
    <w:rsid w:val="00263BAE"/>
    <w:rsid w:val="00267387"/>
    <w:rsid w:val="0027205F"/>
    <w:rsid w:val="0027303D"/>
    <w:rsid w:val="002854FB"/>
    <w:rsid w:val="002913F5"/>
    <w:rsid w:val="002944F7"/>
    <w:rsid w:val="002B36F2"/>
    <w:rsid w:val="002B57C5"/>
    <w:rsid w:val="002C59FD"/>
    <w:rsid w:val="002C5E2B"/>
    <w:rsid w:val="002D5DC9"/>
    <w:rsid w:val="002D6507"/>
    <w:rsid w:val="002D7BDA"/>
    <w:rsid w:val="002E521A"/>
    <w:rsid w:val="002F2D14"/>
    <w:rsid w:val="00306F80"/>
    <w:rsid w:val="003078FA"/>
    <w:rsid w:val="003266DD"/>
    <w:rsid w:val="00333FD3"/>
    <w:rsid w:val="003430C4"/>
    <w:rsid w:val="00350A5B"/>
    <w:rsid w:val="003645B8"/>
    <w:rsid w:val="00366F35"/>
    <w:rsid w:val="00367B47"/>
    <w:rsid w:val="00370745"/>
    <w:rsid w:val="00374957"/>
    <w:rsid w:val="003839AF"/>
    <w:rsid w:val="003862C6"/>
    <w:rsid w:val="003954BD"/>
    <w:rsid w:val="003B2744"/>
    <w:rsid w:val="003B31C9"/>
    <w:rsid w:val="003B6409"/>
    <w:rsid w:val="003C1C2F"/>
    <w:rsid w:val="003C2565"/>
    <w:rsid w:val="003D05B6"/>
    <w:rsid w:val="003D189C"/>
    <w:rsid w:val="003D2D74"/>
    <w:rsid w:val="003E439A"/>
    <w:rsid w:val="0041156F"/>
    <w:rsid w:val="00414F7B"/>
    <w:rsid w:val="004156EC"/>
    <w:rsid w:val="00422CCF"/>
    <w:rsid w:val="00424C39"/>
    <w:rsid w:val="00433716"/>
    <w:rsid w:val="00435DBF"/>
    <w:rsid w:val="004502BA"/>
    <w:rsid w:val="00451943"/>
    <w:rsid w:val="00452CB9"/>
    <w:rsid w:val="00457E60"/>
    <w:rsid w:val="00467E35"/>
    <w:rsid w:val="004740F5"/>
    <w:rsid w:val="00475E96"/>
    <w:rsid w:val="0047766C"/>
    <w:rsid w:val="0048190E"/>
    <w:rsid w:val="00485B61"/>
    <w:rsid w:val="004A1E3F"/>
    <w:rsid w:val="004A76C0"/>
    <w:rsid w:val="004B239D"/>
    <w:rsid w:val="004B23D3"/>
    <w:rsid w:val="004C5FF3"/>
    <w:rsid w:val="004C669E"/>
    <w:rsid w:val="004D71A9"/>
    <w:rsid w:val="004E0C69"/>
    <w:rsid w:val="004E32F4"/>
    <w:rsid w:val="004F071B"/>
    <w:rsid w:val="004F151D"/>
    <w:rsid w:val="004F60CC"/>
    <w:rsid w:val="004F6E2B"/>
    <w:rsid w:val="00500E46"/>
    <w:rsid w:val="005021BE"/>
    <w:rsid w:val="00505684"/>
    <w:rsid w:val="00505AC4"/>
    <w:rsid w:val="00506525"/>
    <w:rsid w:val="00507265"/>
    <w:rsid w:val="00516875"/>
    <w:rsid w:val="00524299"/>
    <w:rsid w:val="0053485A"/>
    <w:rsid w:val="00540073"/>
    <w:rsid w:val="0055283F"/>
    <w:rsid w:val="00553568"/>
    <w:rsid w:val="00557165"/>
    <w:rsid w:val="00557242"/>
    <w:rsid w:val="0055745B"/>
    <w:rsid w:val="00562CBE"/>
    <w:rsid w:val="0056383D"/>
    <w:rsid w:val="00564112"/>
    <w:rsid w:val="00566FA6"/>
    <w:rsid w:val="00567240"/>
    <w:rsid w:val="005766B7"/>
    <w:rsid w:val="005766C5"/>
    <w:rsid w:val="00580D0D"/>
    <w:rsid w:val="00584EE5"/>
    <w:rsid w:val="0058749E"/>
    <w:rsid w:val="005937B1"/>
    <w:rsid w:val="00597D52"/>
    <w:rsid w:val="005A02F3"/>
    <w:rsid w:val="005A0FE7"/>
    <w:rsid w:val="005B1C00"/>
    <w:rsid w:val="005D0318"/>
    <w:rsid w:val="005D0EBE"/>
    <w:rsid w:val="005D5AD7"/>
    <w:rsid w:val="005E1380"/>
    <w:rsid w:val="00606C7A"/>
    <w:rsid w:val="00616923"/>
    <w:rsid w:val="0062097E"/>
    <w:rsid w:val="00621A3F"/>
    <w:rsid w:val="006225BF"/>
    <w:rsid w:val="00622E93"/>
    <w:rsid w:val="00624E3F"/>
    <w:rsid w:val="00626D97"/>
    <w:rsid w:val="006270CE"/>
    <w:rsid w:val="006275CF"/>
    <w:rsid w:val="006312DA"/>
    <w:rsid w:val="00633587"/>
    <w:rsid w:val="00643F8B"/>
    <w:rsid w:val="0064769B"/>
    <w:rsid w:val="00654C6C"/>
    <w:rsid w:val="006713B2"/>
    <w:rsid w:val="0067660A"/>
    <w:rsid w:val="00676AFE"/>
    <w:rsid w:val="00683787"/>
    <w:rsid w:val="00684BD8"/>
    <w:rsid w:val="0068521B"/>
    <w:rsid w:val="00687FDA"/>
    <w:rsid w:val="00692FAC"/>
    <w:rsid w:val="0069689C"/>
    <w:rsid w:val="006A7EF8"/>
    <w:rsid w:val="006B15BE"/>
    <w:rsid w:val="006B52AD"/>
    <w:rsid w:val="006C12DC"/>
    <w:rsid w:val="006C3837"/>
    <w:rsid w:val="006D3F65"/>
    <w:rsid w:val="006E35A3"/>
    <w:rsid w:val="007068BB"/>
    <w:rsid w:val="0071126F"/>
    <w:rsid w:val="00722124"/>
    <w:rsid w:val="0072255F"/>
    <w:rsid w:val="00724E91"/>
    <w:rsid w:val="00725BD7"/>
    <w:rsid w:val="007326EC"/>
    <w:rsid w:val="00733562"/>
    <w:rsid w:val="007364BF"/>
    <w:rsid w:val="00736AE0"/>
    <w:rsid w:val="00746647"/>
    <w:rsid w:val="00753286"/>
    <w:rsid w:val="007568A4"/>
    <w:rsid w:val="00757A4A"/>
    <w:rsid w:val="0076435D"/>
    <w:rsid w:val="007708A8"/>
    <w:rsid w:val="0077170D"/>
    <w:rsid w:val="007964AD"/>
    <w:rsid w:val="007A604E"/>
    <w:rsid w:val="007B0584"/>
    <w:rsid w:val="007B4FA7"/>
    <w:rsid w:val="007B6398"/>
    <w:rsid w:val="007B729E"/>
    <w:rsid w:val="007C00D8"/>
    <w:rsid w:val="007C0857"/>
    <w:rsid w:val="007C125C"/>
    <w:rsid w:val="007C139D"/>
    <w:rsid w:val="007C3E22"/>
    <w:rsid w:val="007C7E44"/>
    <w:rsid w:val="007D2A67"/>
    <w:rsid w:val="007D7B3F"/>
    <w:rsid w:val="007E1BC7"/>
    <w:rsid w:val="007E3968"/>
    <w:rsid w:val="00801556"/>
    <w:rsid w:val="00810565"/>
    <w:rsid w:val="00821712"/>
    <w:rsid w:val="008243E7"/>
    <w:rsid w:val="00824540"/>
    <w:rsid w:val="008628A2"/>
    <w:rsid w:val="00884969"/>
    <w:rsid w:val="00890953"/>
    <w:rsid w:val="008923FA"/>
    <w:rsid w:val="00893E59"/>
    <w:rsid w:val="008947BE"/>
    <w:rsid w:val="008A1CF3"/>
    <w:rsid w:val="008A481B"/>
    <w:rsid w:val="008B28C8"/>
    <w:rsid w:val="008C5402"/>
    <w:rsid w:val="008C6F71"/>
    <w:rsid w:val="008D2B93"/>
    <w:rsid w:val="008D394C"/>
    <w:rsid w:val="008E15E2"/>
    <w:rsid w:val="008E2E58"/>
    <w:rsid w:val="008E39A7"/>
    <w:rsid w:val="008E5E93"/>
    <w:rsid w:val="008F2697"/>
    <w:rsid w:val="009036BB"/>
    <w:rsid w:val="00906171"/>
    <w:rsid w:val="009071B7"/>
    <w:rsid w:val="00922D65"/>
    <w:rsid w:val="00924D38"/>
    <w:rsid w:val="00924D39"/>
    <w:rsid w:val="00925887"/>
    <w:rsid w:val="00926C50"/>
    <w:rsid w:val="00927AA9"/>
    <w:rsid w:val="0094126B"/>
    <w:rsid w:val="00945B74"/>
    <w:rsid w:val="00945BD8"/>
    <w:rsid w:val="00950E5A"/>
    <w:rsid w:val="00956562"/>
    <w:rsid w:val="00957F83"/>
    <w:rsid w:val="00966905"/>
    <w:rsid w:val="00966A2A"/>
    <w:rsid w:val="00966F10"/>
    <w:rsid w:val="00971699"/>
    <w:rsid w:val="00975D96"/>
    <w:rsid w:val="00992264"/>
    <w:rsid w:val="009A0917"/>
    <w:rsid w:val="009A5117"/>
    <w:rsid w:val="009B0A2A"/>
    <w:rsid w:val="009B1DCD"/>
    <w:rsid w:val="009B388C"/>
    <w:rsid w:val="009B52B3"/>
    <w:rsid w:val="009B6827"/>
    <w:rsid w:val="009C5F23"/>
    <w:rsid w:val="009D5C01"/>
    <w:rsid w:val="009E053D"/>
    <w:rsid w:val="009E438B"/>
    <w:rsid w:val="009F0C5A"/>
    <w:rsid w:val="009F1D48"/>
    <w:rsid w:val="009F7389"/>
    <w:rsid w:val="00A0148C"/>
    <w:rsid w:val="00A02846"/>
    <w:rsid w:val="00A02906"/>
    <w:rsid w:val="00A04D4E"/>
    <w:rsid w:val="00A0596B"/>
    <w:rsid w:val="00A11307"/>
    <w:rsid w:val="00A12504"/>
    <w:rsid w:val="00A139D5"/>
    <w:rsid w:val="00A139F3"/>
    <w:rsid w:val="00A1448B"/>
    <w:rsid w:val="00A15561"/>
    <w:rsid w:val="00A25BF8"/>
    <w:rsid w:val="00A3028B"/>
    <w:rsid w:val="00A31C1D"/>
    <w:rsid w:val="00A3449D"/>
    <w:rsid w:val="00A3683B"/>
    <w:rsid w:val="00A513E7"/>
    <w:rsid w:val="00A5362D"/>
    <w:rsid w:val="00A61CDF"/>
    <w:rsid w:val="00A621C4"/>
    <w:rsid w:val="00A646C5"/>
    <w:rsid w:val="00A705D2"/>
    <w:rsid w:val="00A71DBB"/>
    <w:rsid w:val="00A72D22"/>
    <w:rsid w:val="00A73957"/>
    <w:rsid w:val="00A75E34"/>
    <w:rsid w:val="00AB30E1"/>
    <w:rsid w:val="00AB3FB3"/>
    <w:rsid w:val="00AB51E6"/>
    <w:rsid w:val="00AC26D1"/>
    <w:rsid w:val="00AC595D"/>
    <w:rsid w:val="00AD11C6"/>
    <w:rsid w:val="00AD3B81"/>
    <w:rsid w:val="00AD7341"/>
    <w:rsid w:val="00AE0CC1"/>
    <w:rsid w:val="00AE2FC7"/>
    <w:rsid w:val="00AE3E35"/>
    <w:rsid w:val="00AE482C"/>
    <w:rsid w:val="00AE4D7B"/>
    <w:rsid w:val="00AF0ADA"/>
    <w:rsid w:val="00B0445E"/>
    <w:rsid w:val="00B11DF1"/>
    <w:rsid w:val="00B1438D"/>
    <w:rsid w:val="00B20384"/>
    <w:rsid w:val="00B20E58"/>
    <w:rsid w:val="00B239F1"/>
    <w:rsid w:val="00B265F4"/>
    <w:rsid w:val="00B308AD"/>
    <w:rsid w:val="00B37068"/>
    <w:rsid w:val="00B405C0"/>
    <w:rsid w:val="00B42020"/>
    <w:rsid w:val="00B42F56"/>
    <w:rsid w:val="00B54D4E"/>
    <w:rsid w:val="00B56CC6"/>
    <w:rsid w:val="00B705AC"/>
    <w:rsid w:val="00B70D84"/>
    <w:rsid w:val="00B72755"/>
    <w:rsid w:val="00B80492"/>
    <w:rsid w:val="00B86737"/>
    <w:rsid w:val="00B86E51"/>
    <w:rsid w:val="00B927B5"/>
    <w:rsid w:val="00B948F1"/>
    <w:rsid w:val="00B95AD0"/>
    <w:rsid w:val="00B9639A"/>
    <w:rsid w:val="00BB5106"/>
    <w:rsid w:val="00BD0BC7"/>
    <w:rsid w:val="00BD204A"/>
    <w:rsid w:val="00BD5BF5"/>
    <w:rsid w:val="00BD5ED3"/>
    <w:rsid w:val="00BD6668"/>
    <w:rsid w:val="00BF05B5"/>
    <w:rsid w:val="00C01236"/>
    <w:rsid w:val="00C07937"/>
    <w:rsid w:val="00C11306"/>
    <w:rsid w:val="00C1338E"/>
    <w:rsid w:val="00C40A59"/>
    <w:rsid w:val="00C427A8"/>
    <w:rsid w:val="00C53030"/>
    <w:rsid w:val="00C568FD"/>
    <w:rsid w:val="00C56C4A"/>
    <w:rsid w:val="00C6450B"/>
    <w:rsid w:val="00C67886"/>
    <w:rsid w:val="00C73F9A"/>
    <w:rsid w:val="00C86772"/>
    <w:rsid w:val="00C86DD8"/>
    <w:rsid w:val="00C9291A"/>
    <w:rsid w:val="00C94517"/>
    <w:rsid w:val="00C94644"/>
    <w:rsid w:val="00C9489A"/>
    <w:rsid w:val="00CA0B45"/>
    <w:rsid w:val="00CA2273"/>
    <w:rsid w:val="00CA30B2"/>
    <w:rsid w:val="00CA5E31"/>
    <w:rsid w:val="00CA6B87"/>
    <w:rsid w:val="00CB1444"/>
    <w:rsid w:val="00CB38FB"/>
    <w:rsid w:val="00CB41AC"/>
    <w:rsid w:val="00CB48C2"/>
    <w:rsid w:val="00CB73A4"/>
    <w:rsid w:val="00CC137E"/>
    <w:rsid w:val="00CD7310"/>
    <w:rsid w:val="00CE71D8"/>
    <w:rsid w:val="00CF5609"/>
    <w:rsid w:val="00D00227"/>
    <w:rsid w:val="00D03C7E"/>
    <w:rsid w:val="00D068B0"/>
    <w:rsid w:val="00D10D18"/>
    <w:rsid w:val="00D170E0"/>
    <w:rsid w:val="00D21403"/>
    <w:rsid w:val="00D31877"/>
    <w:rsid w:val="00D31DE1"/>
    <w:rsid w:val="00D33393"/>
    <w:rsid w:val="00D47302"/>
    <w:rsid w:val="00D52032"/>
    <w:rsid w:val="00D54536"/>
    <w:rsid w:val="00D54E43"/>
    <w:rsid w:val="00D5704E"/>
    <w:rsid w:val="00D57747"/>
    <w:rsid w:val="00D61145"/>
    <w:rsid w:val="00D74988"/>
    <w:rsid w:val="00D7564F"/>
    <w:rsid w:val="00D75862"/>
    <w:rsid w:val="00D75B70"/>
    <w:rsid w:val="00D8495B"/>
    <w:rsid w:val="00D85535"/>
    <w:rsid w:val="00D90990"/>
    <w:rsid w:val="00D9620A"/>
    <w:rsid w:val="00DA5389"/>
    <w:rsid w:val="00DB2477"/>
    <w:rsid w:val="00DB2601"/>
    <w:rsid w:val="00DB520C"/>
    <w:rsid w:val="00DC2393"/>
    <w:rsid w:val="00DC7887"/>
    <w:rsid w:val="00DD0A08"/>
    <w:rsid w:val="00DD20DF"/>
    <w:rsid w:val="00DD43AB"/>
    <w:rsid w:val="00DD727E"/>
    <w:rsid w:val="00DE34A5"/>
    <w:rsid w:val="00DF1E7B"/>
    <w:rsid w:val="00DF2580"/>
    <w:rsid w:val="00DF2D98"/>
    <w:rsid w:val="00DF5D41"/>
    <w:rsid w:val="00DF718A"/>
    <w:rsid w:val="00E002D6"/>
    <w:rsid w:val="00E02772"/>
    <w:rsid w:val="00E1514C"/>
    <w:rsid w:val="00E17FBC"/>
    <w:rsid w:val="00E21469"/>
    <w:rsid w:val="00E32974"/>
    <w:rsid w:val="00E32ED5"/>
    <w:rsid w:val="00E3347C"/>
    <w:rsid w:val="00E35549"/>
    <w:rsid w:val="00E36BA2"/>
    <w:rsid w:val="00E3780E"/>
    <w:rsid w:val="00E41A8B"/>
    <w:rsid w:val="00E441BC"/>
    <w:rsid w:val="00E567D9"/>
    <w:rsid w:val="00E602D8"/>
    <w:rsid w:val="00E64F2B"/>
    <w:rsid w:val="00E6578D"/>
    <w:rsid w:val="00E74D7F"/>
    <w:rsid w:val="00E76C74"/>
    <w:rsid w:val="00E82B6D"/>
    <w:rsid w:val="00E90F13"/>
    <w:rsid w:val="00E94394"/>
    <w:rsid w:val="00EA34BE"/>
    <w:rsid w:val="00EA3E20"/>
    <w:rsid w:val="00EB4F87"/>
    <w:rsid w:val="00ED085A"/>
    <w:rsid w:val="00ED2251"/>
    <w:rsid w:val="00ED2CDC"/>
    <w:rsid w:val="00ED486B"/>
    <w:rsid w:val="00ED6CA3"/>
    <w:rsid w:val="00EE07F7"/>
    <w:rsid w:val="00EE23CA"/>
    <w:rsid w:val="00EF13E4"/>
    <w:rsid w:val="00EF6B32"/>
    <w:rsid w:val="00EF7401"/>
    <w:rsid w:val="00F076C8"/>
    <w:rsid w:val="00F07BBA"/>
    <w:rsid w:val="00F13850"/>
    <w:rsid w:val="00F14C39"/>
    <w:rsid w:val="00F14F79"/>
    <w:rsid w:val="00F16238"/>
    <w:rsid w:val="00F20FD5"/>
    <w:rsid w:val="00F27D51"/>
    <w:rsid w:val="00F306BE"/>
    <w:rsid w:val="00F5060E"/>
    <w:rsid w:val="00F52293"/>
    <w:rsid w:val="00F7014E"/>
    <w:rsid w:val="00F80B1D"/>
    <w:rsid w:val="00F91AFD"/>
    <w:rsid w:val="00F92302"/>
    <w:rsid w:val="00FA4947"/>
    <w:rsid w:val="00FA75AC"/>
    <w:rsid w:val="00FB047D"/>
    <w:rsid w:val="00FB0EBE"/>
    <w:rsid w:val="00FB41E7"/>
    <w:rsid w:val="00FC0C55"/>
    <w:rsid w:val="00FC0D89"/>
    <w:rsid w:val="00FC3008"/>
    <w:rsid w:val="00FC3E1B"/>
    <w:rsid w:val="00FC511B"/>
    <w:rsid w:val="00FC5C5B"/>
    <w:rsid w:val="00FD25A7"/>
    <w:rsid w:val="00FD4E3F"/>
    <w:rsid w:val="00FD543D"/>
    <w:rsid w:val="00FD66FB"/>
    <w:rsid w:val="00FE094F"/>
    <w:rsid w:val="00FE61E1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218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7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0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0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A66B6-7A38-4B2A-8800-C2E4AA929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6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196</cp:revision>
  <cp:lastPrinted>2022-08-16T12:23:00Z</cp:lastPrinted>
  <dcterms:created xsi:type="dcterms:W3CDTF">2021-03-17T15:03:00Z</dcterms:created>
  <dcterms:modified xsi:type="dcterms:W3CDTF">2022-08-17T05:22:00Z</dcterms:modified>
</cp:coreProperties>
</file>