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Негосударственная некоммерческая организация "Адвокатская палата Пермского края"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614000, г.Пермь, ул.Куйбышева, д.4,  </w:t>
      </w:r>
    </w:p>
    <w:p w:rsidR="00CE1196" w:rsidRDefault="00FC7182">
      <w:pPr>
        <w:pStyle w:val="Standard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. (342) 210-31-61, 210-31-62;  E-mail: permadvpalata@mail.ru,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сайт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: </w:t>
      </w:r>
      <w:hyperlink r:id="rId8" w:history="1">
        <w:r>
          <w:rPr>
            <w:rStyle w:val="Internetlink"/>
            <w:rFonts w:ascii="Times New Roman" w:eastAsia="Times New Roman" w:hAnsi="Times New Roman" w:cs="Times New Roman"/>
            <w:b/>
            <w:bCs/>
            <w:color w:val="000000"/>
            <w:sz w:val="20"/>
            <w:szCs w:val="20"/>
            <w:u w:val="none"/>
            <w:lang w:val="en-US" w:eastAsia="ru-RU"/>
          </w:rPr>
          <w:t>https://permappk.fparf.ru</w:t>
        </w:r>
      </w:hyperlink>
    </w:p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Список адвокатов Адвокатской палаты Пермского края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участвующих в деятельности государственной системы бесплатной юридической помощи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в 2022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году</w:t>
      </w:r>
    </w:p>
    <w:p w:rsidR="00CE1196" w:rsidRDefault="00CE1196">
      <w:pPr>
        <w:pStyle w:val="Standard"/>
        <w:jc w:val="center"/>
        <w:rPr>
          <w:rFonts w:ascii="Times New Roman" w:hAnsi="Times New Roman"/>
          <w:b/>
          <w:bCs/>
          <w:i/>
          <w:iCs/>
          <w:color w:val="000000"/>
          <w:sz w:val="20"/>
          <w:szCs w:val="20"/>
          <w:lang w:val="en-US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г.АЛЕКСАНДРОВСК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Васева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Ольга Николаевна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Офис при Пермской объединенной краевой коллегии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г.Александровск, ул.Калинина,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3, ком. 25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59/1600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89519523244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olga-vaseva@bk.ru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с.БАРДА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Иткинов</w:t>
            </w:r>
          </w:p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Марат Рамисович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с.Барда, ул.Куйбышева 26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59/1489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89519343299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marat.itkinov@mail.ru</w:t>
            </w: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CE1196" w:rsidRDefault="00FC7182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г.БЕРЕЗНИКИ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г.Усолье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Григалашвили Алина Кобаевна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г.Усолье, ул.Свободы, 155, офис, 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59/1341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89194669303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alina-kobaevna@mail.ru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Пискарев Валерий Михайлович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Коллегия адвокатов Пермского края "Контракт"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г.Березники, ул.К.Маркса, 40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59/1530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89082749772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advokat-karlamarksa40@mail.ru,  pisckarevvalera@yandex.ru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Варламова Юлия Александровна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Коллегия адвокатов Пермского края "Контракт"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г.Березники, 618419, ул.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К.Маркса, 40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59/1535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89082514368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advokat-karlamarksa40@mail.ru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Шакирова Альфия Равыловна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Коллегия адвокатов Пермского края "Контракт"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г.Березники, 618419, ул.К.Маркса, 40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59/991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89504498750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advokat-karlamarksa40@mail.ru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Буланова Надежда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Валентиновна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.Березники, ул.Строгановская, 23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59/1126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textAlignment w:val="top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89026318645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Femida1@yandex.ru</w:t>
            </w: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БЕРЕЗОВКА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в реестре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Телефон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Мичков Николай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Васильевич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с.Березовка, ул.Дружбы, 22-2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59/1082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89028307788, 34251-30233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  <w:lang w:val="en-US"/>
              </w:rPr>
              <w:t>michkov-nv</w:t>
            </w:r>
            <w:hyperlink r:id="rId9" w:history="1">
              <w:r>
                <w:rPr>
                  <w:rStyle w:val="Internetlink"/>
                  <w:rFonts w:ascii="Times New Roman" w:hAnsi="Times New Roman"/>
                  <w:color w:val="000000"/>
                  <w:sz w:val="20"/>
                  <w:szCs w:val="20"/>
                </w:rPr>
                <w:t>@yandex.ru</w:t>
              </w:r>
            </w:hyperlink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Синицына Алена Анатольевна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с.Березовка, ул.Советская, 64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59/1737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89194560187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</w:pPr>
            <w:hyperlink r:id="rId10" w:history="1">
              <w:r>
                <w:rPr>
                  <w:rStyle w:val="Internetlink"/>
                </w:rPr>
                <w:t>vanyukova.a@inbo</w:t>
              </w:r>
            </w:hyperlink>
            <w:hyperlink r:id="rId11" w:history="1">
              <w:r>
                <w:rPr>
                  <w:rStyle w:val="Internetlink"/>
                </w:rPr>
                <w:t>x.ru</w:t>
              </w:r>
            </w:hyperlink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Б.СОСНОВА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адвокатов не представили</w:t>
      </w:r>
    </w:p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г.ВЕРЕЩАГИНО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в реестре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Карунова Наталья Владиславовна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г.Верещагино, ул.Советская, 43-21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59/498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34254-32100,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89504662328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karunova1949@yandex.ru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г.ГОРНОЗАВОДСК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Миронова Елена Александровна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г.Горнозаводск, ул.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Кирова, д.48, оф.9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59/1590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89028392414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lenok1277@mail.ru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г.ГРЕМЯЧИНСК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адвокатов не представили</w:t>
      </w:r>
    </w:p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г.ГУБАХА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Шакуров Альберт Абударович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Губаха, ул.Ленина, 53а-40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59/1470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89024734445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advocate.shakurov@yandex.ru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г.ДОБРЯНКА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Вижовитов Андрей Николаевич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г.Добрянка, ул.Тельмана, 93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59/961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89127824371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andrej-Vizhovitov@yandex.ru</w:t>
            </w: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с.ЕЛОВО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Санников Юрий Леонидович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адв. контора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Елово, ул.Ленина, 13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59/963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89026390023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elovoadvokat@yandex.ru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пос.ИЛЬИНСКИЙ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Гилева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Елена Николаевна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п.Ильинский, ул.Ленина, 14 а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59/899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89027975712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Wildalena@yandex.ru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с.КАРАГАЙ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адвокатов не представили</w:t>
      </w:r>
    </w:p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г.КИЗЕЛ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Беспалюк Сергей Николаевич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г.Кизел, ул.Советская, 22, каб.205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59/993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34255-41423, 89028392639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Bespalyk@yandex.ru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Кельн Ольга Юрьевна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г.Кизел, ул.Советская, 22, каб.205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59/1184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34255-41423, 89048470513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adv.kizel@yandex.ru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с.КИШЕРТЬ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адвокатов не представили</w:t>
      </w:r>
    </w:p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г.КРАСНОВИШЕРСК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Мусин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Игорь Петрович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контора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Красновишерск, ул.Дзержинского, 5а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59/1632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34243-21778, 89026302168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visheraAdv@mail.ru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г.КРАСНОКАМСК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Адвокатское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Носкова Любовь Сергеевна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г.Краснокамск, ул.Калинина, 3 а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59/1437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34273-43334, 89504430882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liub.noskova@yandex.ru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п.КУЕДА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Шафиков Роберт Раисович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контора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п.Куеда,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ул.К.Маркса, 13а-2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59/427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34262-34106, 89082590335,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8912-4938695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shafikov.kyeda@yandex.ru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Гаязова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Лариса Азатовна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адв.контора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п.Куеда,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ул.К.Маркса, 13а-2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59/942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34262-34106, 89026416597,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89824850080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lgayazova@mail.ru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 Ольга Михайловна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адв.контора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п.Куеда,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ул.К.Маркса, 13а-2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59/1133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34262-34106, 89822546704, 89526460898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lgayazova@mail.ru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г.КУНГУР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адвокатов не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представили</w:t>
      </w:r>
    </w:p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г.ЛЫСЬВА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Кубанова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Елена Ивановна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г.Лысьва,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Карпова, 41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59/737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34249-65933, 89024783516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hyperlink r:id="rId12" w:history="1">
              <w:r>
                <w:rPr>
                  <w:rStyle w:val="Internetlink"/>
                </w:rPr>
                <w:t>habyby_elena@mai</w:t>
              </w:r>
            </w:hyperlink>
            <w:hyperlink r:id="rId13" w:history="1">
              <w:r>
                <w:rPr>
                  <w:rStyle w:val="Internetlink"/>
                </w:rPr>
                <w:t>l.ru</w:t>
              </w:r>
            </w:hyperlink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г.НЫТВА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Васева Ольга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г.Нытва, ул.Комсомольская, 25-9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59/761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34272-30764, 89504577233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advokatnytva@mail.ru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Ластович Марина Сергеевна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г.Нытва, ул.Комсомольская, 25-9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59/240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89082582589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lastovichmarina@mail.ru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  Роман Михайлович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Офис при Пермской объединенной краевой коллегии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г.Нытва, ул.Комсомольская, 29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59/1225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89027965364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advokat_59-1225@mail.ru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Миков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Вячеслав Владимирович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Офис при Пермской объединенной краевой коллегии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г.Нытва, Комсомольская, 28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59/920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89504534222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mikovslavamikov@yandex.ru</w:t>
            </w:r>
          </w:p>
          <w:p w:rsidR="00CE1196" w:rsidRDefault="00CE1196">
            <w:pPr>
              <w:pStyle w:val="Standard"/>
              <w:jc w:val="center"/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b/>
          <w:bCs/>
          <w:i/>
          <w:iCs/>
          <w:color w:val="000000"/>
          <w:sz w:val="20"/>
          <w:szCs w:val="20"/>
          <w:u w:val="single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п. ОКТЯБРЬСКИЙ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Гурин Владимир Алексеевич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при Пермской объединенной краевой коллегии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п.Октябрьский, ул.Ленина, 72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59/706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89504636363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gyrin1951@mail.ru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 ОРДА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Оборина Ольга Михайловна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при Пермской объединенной краевой коллегии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с.Орда, ул.Советская, 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59/1681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89026493859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oborina.olga77@mail.ru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г.ОСА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иссен Ирина Николаевна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при Пермской объединенной краевой коллегии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г.Оса,  ул.Ленина, 29, адрес для кор-ции: г.Оса, ул.Крупской, 6Б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59/392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89028025051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OSA-advokat@mail.ru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Головкова Елена Юрьевна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 при Пермской объединенной краевой коллегии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г.Оса, ул.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Комарова, 16-1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59/1011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89027927777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golovkovaelena70@yandex.ru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Демидова Елена Владленовна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г.Оса,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М.Горького, 91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89027950808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ev_demidova@bk.ru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Гусев Андрей Юрьевич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г.Оса, ул.Урицкого, 41, для кор-ции: г.Оса, ул.Крупской, 6Б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59/552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89028397336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osa-advokat@mail.ru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 ОХАНСК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Адвокатское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Рышков Юрий Николаевич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г.Оханск,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ул.200-летия Оханска, 23-14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59/834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34279-32169, 89026312222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ryshkov1957@mail.ru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 ОЧЕР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Чиркина Галина Витальевна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Очер, ул.Калинина, д. 22 (Бизнес-центр «Калина»), 2 эт., оф.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59/244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89082707452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chirkina.galina@mail.ru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Шардакова Елена Анатольевна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Очер, ул.Калинина, д. 22 (Бизнес-центр «Калина»), 2 эт., оф. 29.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59/1550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89504554933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lenashardakowa@yandex.ru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Соромотина Анна Васильевна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Очер, ул.Калинина, д. 22 (Бизнес-центр «Калина»), 2 эт., оф. 29.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59/1483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89091091050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anna_soromotina@mail.ru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Чечкин Алексей Михайлович        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г.Очер, ул.Калинина, 22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59/230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89024788717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lujoc@yandex.ru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п.СИВА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адвокатов не представили</w:t>
      </w:r>
    </w:p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г.СОЛИКАМСК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Емельянов Александр Николаевич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г.Соликамск, ул.Северная, 54, оф.136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59/1138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89504463417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nexx02021964@gmail.com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п. СУКСУН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CE1196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Желтышев Игорь Анатольевич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п.Суксун,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ул.К. Маркса, 24а, оф.13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59/1125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89519422321  89523168036, 34275-31632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igor220465@mail.ru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с.УИНСКОЕ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Телефон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Горшкова Зоя Анатольевна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контора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с.Уинское, ул.Кирова, 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59/558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89028312315 89028041972, 34259-24666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advokatzoia@yandex.ru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Митюков Виктор Павлович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Адвокатский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с.Уинское, ул.Уральская,4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59/982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89082639070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vpadvocat@mail.ru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с.ЧАСТЫЕ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адвокатов не представили</w:t>
      </w:r>
    </w:p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г.ЧАЙКОВСКИЙ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Дмитриев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Павлович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</w:t>
            </w:r>
            <w:bookmarkStart w:id="1" w:name="__DdeLink__3060_60514439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Чайковский, ул.Ленина, 49-4</w:t>
            </w:r>
            <w:bookmarkEnd w:id="1"/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59/701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89638580332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ao1.pokka@yandex.ru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г.ЧЕРДЫНЬ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Телефон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Якушев Андрей Петрович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.Чердынь, ул.Советская, 15А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59/1319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89028071421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andrei_petrovich63@mail.ru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textAlignment w:val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 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ЕРНУШКА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Телефон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лумова Ирина Валерьевна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г.Чернушка, ул. Пионерская, 20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59/1216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89082442299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glumova.159@yandex.ru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Рыпалев Дмитрий Анатольевич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г.Чернушка, ул.К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расноармейская,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102а-87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59/988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89026472189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dimos.69@mail.ru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г.ЧУСОВОЙ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Полозникова Ирина Геннадьевна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усовская коллегия адвокатов  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г.Чусовой,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ул.50 лет ВЛКСМ,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11б-4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59/1812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89197079235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>ipoloznikova@yandex.ru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г.КУДЫМКАР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Ендальцев Владимир Николаевич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адвокатов,  Кудымкарский офис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г.Кудымкар, ул.Лихачева, 51-4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59/1013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89026406024, 34260-45960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advocate.office1@mail.ru</w:t>
            </w: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с.Юсьва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Ситников Алексей Викторович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 Юсьв-ский офис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с.Юсьва, ул.Советская, 15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59/1134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89519524282, 34246-45960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sitnikov0212@yandex.ru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с.Коса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Морошкин Николай Иванович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 Косинский офис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с.Коса,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ул.Кирова, 53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59/1077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89082465198 89922296596, 34298-21443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moroskin53@mail.ru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с.Кочево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Панина Ольга Ивановна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 Кочевский офис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с.Кочево, ул.Пермяцкая, 17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59/1291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89082788690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olga-panina1980@mail.ru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с.Юрла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Карелин Евгений Станиславович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Кудымкарский офис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г.Кудымкар, ул.Лихачева, 51-4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59/1244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89028040318, 34260-45960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e.karelin@mail.ru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п.Гайны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Булатов Александр Иванович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Офис при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Пермской объединенной краевой коллегии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п.Гайны, ул.Октябрьская, 12-1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59/1386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89082527320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abs121@yandex.ru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г.ПЕ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>РМЬ</w:t>
      </w:r>
    </w:p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Индустриальный р-н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Эл.почта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Микова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Фаина Рашидовна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Коллегия адвокатов "Индустриальная"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Семченко, 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59/1457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89124863831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fainamikova@yandex.ru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Попов Александр Владимирович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Коллегия адвокатов "Индустриальная"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Семченко, 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59/1556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89523336066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advokat-Popov.A.V@yandex.ru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Лущеко Татьяна Николаевна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Веры Засулич, 42а, офис 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59/138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89026335570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talunita@yandex.ru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Андрюкова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Людмила Валерьевна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ул.Стахановская, 31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59/1366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89026353314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ALV3314@gmail.com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u w:val="single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Свердловский р-н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Задворных Светлана Валентиновна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адв. офис № 1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Г.Хасана, 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59/722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89127849060, 244-25-95, 244-36-10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kontora.advokat@mail.ru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Асанова Нина Николаевна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офис № 2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  ул.Куйбышева, 86-2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59/449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89024727457,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281-00-13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asanowanin@yandex.ru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Бояршинова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Татьяна Сергеевна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адвокатов, адв.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10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Комсомольский пр-кт, 37 офис 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59/1700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89526575408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tb2007-79@mail.ru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Соларева Марина Николаевна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региональная коллегия адвокатов «Адвокат»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 ул.Пушкина, 9, офис 202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59/829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89028361091, 212-19-27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solareva09@mail.ru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Путилов Андрей Федорович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Пермская городская коллегия адвокатов «Гриника»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 ул.Г.Хасана, 12-2, для кор-ции: г.Пермь, ул. Косм. Леонова, 47-62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59/1543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89128899666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P-A-F@yandex.ru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Стаевский Константин Васильевич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Пермская городская коллегия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адвокатов «Гриника»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614010, Г.Хасана, 12-2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59/1803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89223713303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pravo.159@mail.ru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Петухова Наталья Петровна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Пермская городская коллегия адвокатов «Гриника»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 Г.Хасана, 12-2, адрес для кор-ции: г.Пермь, б-р Гагарина, 32а-909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59/1752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89127862005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natali0606@list.ru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Филиппов Максим Сергеевич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КОЛЛЕГИЯ АДВОКАТОВ ПЕРМСКОГО КРАЯ «СВОБОДА И ДОВЕРИЕ»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614068,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ул.Екатерининская, 216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59/1279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89519384545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filip13@yandex.ru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Королева Евгения Эдуардовна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ул.  М.Горького, 60, оф.4, для кор-ции: г.Пермь, ул.Чернышевского, 15, корп.В, кв.94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59/326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89082717747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koroleva.e@mail.ru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Царегородцев Владимир Михайлович  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 ул.Елькина,14, факт адрес: ш.Космонавтов, 143Б-84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59/866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89097271587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tsaregorodtsev2012@yandex.ru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Макаренков Андрей Николаевич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614002,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ул.Красные Казармы, 64-3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59/1558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89027991543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makarenkov2007@mail.ru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b/>
          <w:bCs/>
          <w:i/>
          <w:iCs/>
          <w:color w:val="000000"/>
          <w:sz w:val="20"/>
          <w:szCs w:val="20"/>
          <w:u w:val="single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Кировский р-н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Градова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Ирина Владимировна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объединенная краевая коллегия адвокатов, адв. контора № 2 «Градовы и партнеры»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 ул.Кировоградская, 38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59/468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89504693694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gradiw@mail.ru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Internetlink"/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Шалаева Евгения Анатольевна           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адвокатов, адв.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17«Шалаева и партнеры»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ул.Калинина, 64а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59/385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89128886339 292-02-74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delo.perm@mail.ru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Санников Денис Викторович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 ул. Б.Хмельницкого, 31-2,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кор-ции: г.Пермь, ул.Химградская, 45а-6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59/1463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89082421782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cpp.pravo@mail.ru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Дзержинский р-н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Голубев Алексей Александрович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Пермская центральная коллегия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 ул.Пермская, 230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59/1602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89222415848, 244-80-64, 244-64-56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>golubev.perm@mail.ru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Антипин Андрей Николаевич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г.Пермь,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Екатерининская, 165-101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59/877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89028383371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andrey.antipin.1978@mail.ru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Ленинский р-н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Адвокатское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Дорош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Андрей Анатольевич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адвокатов, адв. контора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19 «Аргумент»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Пермская, 37, оф. 209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59/700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89082734133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andrei1945@bigmir.net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Орешкина Олеся Ильинична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Пермская объединенная краевая коллегия адвокатов, адв.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«Адвокат»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Г.Звезда, 12 а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59/1414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89028012883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adv-oreshkina@mail.ru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Демин Илья Андреевич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Пермский филиал Московской коллегии адвокатов "Ульпиан"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Екатерининская, 28, оф. 201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59/1688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89638753965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iademin@ya.ru  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Старков Алексей Сергеевич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Коллегия адвокатов Пермского края "Стратегия права"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Окулова, 18, оф.38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59/1783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89024710882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advokat-starkov@mail.ru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Кузин  Дмитрий Вячеславович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Коллегия адвокатов «Партнеры»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Ленина, 26 офис 406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59/1644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89526404661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dmitriy.kuzin2013@mail.ru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Андреева Светлана Юрьевна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Пермская городская коллегия адвокатов «Фемида»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г.Пермь,  ул.Борчанинова, 83 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59/61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89504492277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su.andreeva@yandex.ru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Филиппенко Владимир Анатольевич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Адвокатский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Семченко, 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59/93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89222406291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v.filippenko@yandex.ru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Мамедова Тарана Вагиф кызы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 ул.Куйбышева, 2, оф.101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59/1401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89091054004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oxlya@mail.ru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Китаева Татьяна Геннадьевна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 ул.Пермская, 70, оф.202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59/1327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89824773121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pravo59@mail.ru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u w:val="single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Мотовилихинский р-н</w:t>
      </w:r>
    </w:p>
    <w:tbl>
      <w:tblPr>
        <w:tblW w:w="146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1755"/>
        <w:gridCol w:w="3345"/>
        <w:gridCol w:w="3570"/>
        <w:gridCol w:w="1305"/>
        <w:gridCol w:w="1305"/>
        <w:gridCol w:w="2835"/>
      </w:tblGrid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Ф.И.О. адвоката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Адвокатское образование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 адвоката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в реестре адв-в ПК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Телефон адвоката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Эл.почта адвоката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Демидов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Андрей Николаевич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Мотовилихинская коллегия адвокатов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 ул.Уральская, 86-а оф.17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59/346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89024797520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</w:pPr>
            <w:r>
              <w:rPr>
                <w:rStyle w:val="Internetlink"/>
                <w:rFonts w:ascii="Times New Roman" w:hAnsi="Times New Roman"/>
                <w:color w:val="000000"/>
                <w:sz w:val="20"/>
                <w:szCs w:val="20"/>
                <w:u w:val="none"/>
              </w:rPr>
              <w:t xml:space="preserve"> some.012@mail.ru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Овчинников Степан Алексеевич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г.Пермь,</w:t>
            </w:r>
          </w:p>
          <w:p w:rsidR="00CE1196" w:rsidRDefault="00FC7182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Лебедева, 9 офис 201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59/1593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89824851259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OvchinniKov.Stepan@yandex.ru</w:t>
            </w: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Корлякова Мария Васильевна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Лебедева, 9 офис 201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59/1654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89197099933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>advokat_korlyakova@mail.ru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Хрущ Ирина Анатольевна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ермская городская коллегия адвокатов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 АППК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Лебедева, 9 офис 201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59/1735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89223019151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hrushc@mail.ru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Никонов Александр Владимирович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Лебедева, 9 офис 201, ф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акт.адрес: ул. Монастырская, 12А, оф. 257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59/1707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89194942935, 202-90-32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nikonovalekcandr@mail.ru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Аминова Мария Эдуардовна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Лебедева, 9 офис 201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факт адрес: г.Пермь, ул.Петропавловская, 82,  для кор-ции: г.Пермь, ул.Окулова, 37-23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59/1732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89519572200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aminova_lawyer@bk.ru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Пузиков Максим Анатольевич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Лебедева, 9 офис 201, для кор-ции: ул.Юрша, 60-402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59/1790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89027947930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mpysikov@gmail.com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Кильдишев Сергей Викторович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</w:t>
            </w:r>
          </w:p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 Лебедева, 9 офис 201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59/1502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89617542140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ser.kildischev@yandex.ru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Ивченко Оксана Борисовна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 Гашкова, 24-70,  адрес для кор-ции: г. Пермь, Комс.пр., 86-52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59/1046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89082414252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kse1023@yandex.ru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E1196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Стельмах Микаэла Альбертовна</w:t>
            </w:r>
          </w:p>
        </w:tc>
        <w:tc>
          <w:tcPr>
            <w:tcW w:w="33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г.Пермь, 614014, ул.Восстания, 42,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адрес для кор-ции: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г.Пермь, 614014, ул.Тургенева, 12-6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59/1323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89226453204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E1196" w:rsidRDefault="00FC7182">
            <w:pPr>
              <w:pStyle w:val="Standard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>elia.stelmah@yandex.ru</w:t>
            </w:r>
          </w:p>
          <w:p w:rsidR="00CE1196" w:rsidRDefault="00CE1196">
            <w:pPr>
              <w:pStyle w:val="Standard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Орджоникидзевский р-н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адвокатов не представили</w:t>
      </w:r>
    </w:p>
    <w:p w:rsidR="00CE1196" w:rsidRDefault="00CE1196">
      <w:pPr>
        <w:pStyle w:val="Standard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Пермский р-н Пермского края</w:t>
      </w:r>
    </w:p>
    <w:p w:rsidR="00CE1196" w:rsidRDefault="00FC7182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адвокатов не представили</w:t>
      </w:r>
    </w:p>
    <w:p w:rsidR="00CE1196" w:rsidRDefault="00CE1196">
      <w:pPr>
        <w:pStyle w:val="Standard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1196" w:rsidRDefault="00FC7182">
      <w:pPr>
        <w:pStyle w:val="Standard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Президент АППК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ab/>
      </w:r>
    </w:p>
    <w:p w:rsidR="00CE1196" w:rsidRDefault="00FC7182">
      <w:pPr>
        <w:pStyle w:val="Standard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П.А.Яковлев</w:t>
      </w:r>
    </w:p>
    <w:p w:rsidR="00CE1196" w:rsidRDefault="00CE1196">
      <w:pPr>
        <w:pStyle w:val="Standard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CE1196" w:rsidRDefault="00CE1196">
      <w:pPr>
        <w:pStyle w:val="Standard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CE1196" w:rsidRDefault="00CE1196">
      <w:pPr>
        <w:pStyle w:val="Standard"/>
        <w:rPr>
          <w:rFonts w:ascii="Times New Roman" w:eastAsia="Times New Roman" w:hAnsi="Times New Roman" w:cs="Times New Roman"/>
          <w:b/>
          <w:bCs/>
          <w:color w:val="C9211E"/>
          <w:sz w:val="20"/>
          <w:szCs w:val="20"/>
          <w:lang w:eastAsia="ru-RU"/>
        </w:rPr>
      </w:pPr>
    </w:p>
    <w:sectPr w:rsidR="00CE1196">
      <w:footerReference w:type="default" r:id="rId14"/>
      <w:pgSz w:w="16838" w:h="11906" w:orient="landscape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182" w:rsidRDefault="00FC7182">
      <w:r>
        <w:separator/>
      </w:r>
    </w:p>
  </w:endnote>
  <w:endnote w:type="continuationSeparator" w:id="0">
    <w:p w:rsidR="00FC7182" w:rsidRDefault="00FC7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AE3" w:rsidRDefault="00FC7182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D7477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182" w:rsidRDefault="00FC7182">
      <w:r>
        <w:rPr>
          <w:color w:val="000000"/>
        </w:rPr>
        <w:separator/>
      </w:r>
    </w:p>
  </w:footnote>
  <w:footnote w:type="continuationSeparator" w:id="0">
    <w:p w:rsidR="00FC7182" w:rsidRDefault="00FC7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62D88"/>
    <w:multiLevelType w:val="multilevel"/>
    <w:tmpl w:val="DCF4F862"/>
    <w:styleLink w:val="NoList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E1196"/>
    <w:rsid w:val="00CE1196"/>
    <w:rsid w:val="00D7477D"/>
    <w:rsid w:val="00FC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tabs>
        <w:tab w:val="center" w:pos="4677"/>
        <w:tab w:val="right" w:pos="9355"/>
      </w:tabs>
    </w:pPr>
  </w:style>
  <w:style w:type="paragraph" w:styleId="a6">
    <w:name w:val="header"/>
    <w:basedOn w:val="Standard"/>
    <w:pPr>
      <w:tabs>
        <w:tab w:val="center" w:pos="4677"/>
        <w:tab w:val="right" w:pos="9355"/>
      </w:tabs>
    </w:pPr>
  </w:style>
  <w:style w:type="paragraph" w:customStyle="1" w:styleId="xl113">
    <w:name w:val="xl113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110">
    <w:name w:val="xl110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Standard"/>
    <w:pPr>
      <w:spacing w:before="280" w:after="28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Standard"/>
    <w:pPr>
      <w:spacing w:before="280" w:after="28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104">
    <w:name w:val="xl104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102">
    <w:name w:val="xl102"/>
    <w:basedOn w:val="Standard"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Standard"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Standard"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Standard"/>
    <w:pPr>
      <w:spacing w:before="280" w:after="28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Standard"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9">
    <w:name w:val="xl8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84">
    <w:name w:val="xl84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80">
    <w:name w:val="xl80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Standard"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Standard"/>
    <w:pPr>
      <w:spacing w:before="280" w:after="28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4">
    <w:name w:val="xl7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72">
    <w:name w:val="xl7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Standard"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customStyle="1" w:styleId="xl67">
    <w:name w:val="xl67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</w:style>
  <w:style w:type="character" w:customStyle="1" w:styleId="a8">
    <w:name w:val="Верхний колонтитул Знак"/>
    <w:basedOn w:val="a0"/>
  </w:style>
  <w:style w:type="character" w:styleId="a9">
    <w:name w:val="FollowedHyperlink"/>
    <w:basedOn w:val="a0"/>
    <w:rPr>
      <w:color w:val="800080"/>
      <w:u w:val="single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tabs>
        <w:tab w:val="center" w:pos="4677"/>
        <w:tab w:val="right" w:pos="9355"/>
      </w:tabs>
    </w:pPr>
  </w:style>
  <w:style w:type="paragraph" w:styleId="a6">
    <w:name w:val="header"/>
    <w:basedOn w:val="Standard"/>
    <w:pPr>
      <w:tabs>
        <w:tab w:val="center" w:pos="4677"/>
        <w:tab w:val="right" w:pos="9355"/>
      </w:tabs>
    </w:pPr>
  </w:style>
  <w:style w:type="paragraph" w:customStyle="1" w:styleId="xl113">
    <w:name w:val="xl113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110">
    <w:name w:val="xl110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Standard"/>
    <w:pPr>
      <w:spacing w:before="280" w:after="28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Standard"/>
    <w:pPr>
      <w:spacing w:before="280" w:after="28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104">
    <w:name w:val="xl104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102">
    <w:name w:val="xl102"/>
    <w:basedOn w:val="Standard"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Standard"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Standard"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Standard"/>
    <w:pPr>
      <w:spacing w:before="280" w:after="28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Standard"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9">
    <w:name w:val="xl8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Standard"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84">
    <w:name w:val="xl84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80">
    <w:name w:val="xl80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Standard"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Standard"/>
    <w:pPr>
      <w:spacing w:before="280" w:after="28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4">
    <w:name w:val="xl74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72">
    <w:name w:val="xl72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Standard"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customStyle="1" w:styleId="xl67">
    <w:name w:val="xl67"/>
    <w:basedOn w:val="Standard"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Stand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</w:style>
  <w:style w:type="character" w:customStyle="1" w:styleId="a8">
    <w:name w:val="Верхний колонтитул Знак"/>
    <w:basedOn w:val="a0"/>
  </w:style>
  <w:style w:type="character" w:styleId="a9">
    <w:name w:val="FollowedHyperlink"/>
    <w:basedOn w:val="a0"/>
    <w:rPr>
      <w:color w:val="800080"/>
      <w:u w:val="single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numbering" w:customStyle="1" w:styleId="NoList">
    <w:name w:val="No List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mappk.fparf.ru/" TargetMode="External"/><Relationship Id="rId13" Type="http://schemas.openxmlformats.org/officeDocument/2006/relationships/hyperlink" Target="mailto:habyby_elena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habyby_elena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vanyukova.a@inbox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anyukova.a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CHKOV-NV@yandex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3154</Words>
  <Characters>17978</Characters>
  <Application>Microsoft Office Word</Application>
  <DocSecurity>0</DocSecurity>
  <Lines>149</Lines>
  <Paragraphs>42</Paragraphs>
  <ScaleCrop>false</ScaleCrop>
  <Company/>
  <LinksUpToDate>false</LinksUpToDate>
  <CharactersWithSpaces>21090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Кузьминых Николай Александрович</dc:creator>
  <cp:lastModifiedBy>Кузьминых Николай Александрович</cp:lastModifiedBy>
  <cp:revision>2</cp:revision>
  <dcterms:created xsi:type="dcterms:W3CDTF">2020-09-21T16:14:00Z</dcterms:created>
  <dcterms:modified xsi:type="dcterms:W3CDTF">2022-02-14T10:09:00Z</dcterms:modified>
</cp:coreProperties>
</file>